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A1" w:rsidRDefault="00097EB2" w:rsidP="00097E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4D1A">
        <w:rPr>
          <w:rFonts w:ascii="Times New Roman" w:hAnsi="Times New Roman" w:cs="Times New Roman"/>
          <w:b/>
          <w:sz w:val="20"/>
          <w:szCs w:val="20"/>
        </w:rPr>
        <w:t xml:space="preserve">ТЕХНОЛОГИЧЕСКАЯ КАРТА УРОКА </w:t>
      </w:r>
      <w:r w:rsidR="00154B99" w:rsidRPr="00754D1A">
        <w:rPr>
          <w:rFonts w:ascii="Times New Roman" w:hAnsi="Times New Roman" w:cs="Times New Roman"/>
          <w:b/>
          <w:sz w:val="20"/>
          <w:szCs w:val="20"/>
        </w:rPr>
        <w:t>ОБЩЕСТВОЗНАНИЯ</w:t>
      </w:r>
      <w:r w:rsidR="008E23A1" w:rsidRPr="008E23A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01D0" w:rsidRPr="00A601D0" w:rsidRDefault="00A601D0" w:rsidP="00A601D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01D0">
        <w:rPr>
          <w:rFonts w:ascii="Times New Roman" w:hAnsi="Times New Roman" w:cs="Times New Roman"/>
          <w:b/>
          <w:sz w:val="20"/>
          <w:szCs w:val="20"/>
        </w:rPr>
        <w:t>ФИО учителя: Лымарь Сергей Александрович</w:t>
      </w:r>
    </w:p>
    <w:p w:rsidR="00A601D0" w:rsidRPr="00A601D0" w:rsidRDefault="00A601D0" w:rsidP="00A601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1D0">
        <w:rPr>
          <w:rFonts w:ascii="Times New Roman" w:hAnsi="Times New Roman" w:cs="Times New Roman"/>
          <w:b/>
          <w:sz w:val="20"/>
          <w:szCs w:val="20"/>
        </w:rPr>
        <w:t xml:space="preserve">Класс: </w:t>
      </w:r>
      <w:r w:rsidRPr="00A601D0">
        <w:rPr>
          <w:rFonts w:ascii="Times New Roman" w:hAnsi="Times New Roman" w:cs="Times New Roman"/>
          <w:sz w:val="20"/>
          <w:szCs w:val="20"/>
        </w:rPr>
        <w:t>8</w:t>
      </w:r>
    </w:p>
    <w:p w:rsidR="00A601D0" w:rsidRPr="00A601D0" w:rsidRDefault="00A601D0" w:rsidP="00A601D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01D0">
        <w:rPr>
          <w:rFonts w:ascii="Times New Roman" w:hAnsi="Times New Roman" w:cs="Times New Roman"/>
          <w:b/>
          <w:sz w:val="20"/>
          <w:szCs w:val="20"/>
        </w:rPr>
        <w:t>УМК:</w:t>
      </w:r>
      <w:r w:rsidRPr="00A601D0">
        <w:rPr>
          <w:rFonts w:ascii="Times New Roman" w:hAnsi="Times New Roman" w:cs="Times New Roman"/>
          <w:sz w:val="20"/>
          <w:szCs w:val="20"/>
        </w:rPr>
        <w:t xml:space="preserve"> </w:t>
      </w:r>
      <w:r w:rsidRPr="00754D1A">
        <w:rPr>
          <w:rFonts w:ascii="Times New Roman" w:hAnsi="Times New Roman" w:cs="Times New Roman"/>
          <w:sz w:val="20"/>
          <w:szCs w:val="20"/>
        </w:rPr>
        <w:t>Учебник Обществознани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754D1A">
        <w:rPr>
          <w:rFonts w:ascii="Times New Roman" w:hAnsi="Times New Roman" w:cs="Times New Roman"/>
          <w:sz w:val="20"/>
          <w:szCs w:val="20"/>
        </w:rPr>
        <w:t xml:space="preserve">, 8 класс, Боголюбов Л.Н., </w:t>
      </w:r>
      <w:r>
        <w:rPr>
          <w:rFonts w:ascii="Times New Roman" w:hAnsi="Times New Roman" w:cs="Times New Roman"/>
          <w:sz w:val="20"/>
          <w:szCs w:val="20"/>
        </w:rPr>
        <w:t xml:space="preserve">Москва, Просвещение, </w:t>
      </w:r>
      <w:r w:rsidRPr="00754D1A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24</w:t>
      </w:r>
      <w:r w:rsidRPr="00754D1A">
        <w:rPr>
          <w:rFonts w:ascii="Times New Roman" w:hAnsi="Times New Roman" w:cs="Times New Roman"/>
          <w:sz w:val="20"/>
          <w:szCs w:val="20"/>
        </w:rPr>
        <w:t>.</w:t>
      </w:r>
      <w:r w:rsidR="0079254C" w:rsidRPr="007925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9254C" w:rsidRPr="00973748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="0079254C" w:rsidRPr="00973748">
        <w:rPr>
          <w:rFonts w:ascii="Times New Roman" w:hAnsi="Times New Roman" w:cs="Times New Roman"/>
          <w:sz w:val="20"/>
          <w:szCs w:val="20"/>
        </w:rPr>
        <w:t>технология проблемно</w:t>
      </w:r>
      <w:r w:rsidR="0079254C" w:rsidRPr="0079254C">
        <w:rPr>
          <w:rFonts w:ascii="Times New Roman" w:hAnsi="Times New Roman" w:cs="Times New Roman"/>
          <w:sz w:val="20"/>
          <w:szCs w:val="20"/>
        </w:rPr>
        <w:t>-диалогического обучения</w:t>
      </w:r>
    </w:p>
    <w:p w:rsidR="00A601D0" w:rsidRPr="00A601D0" w:rsidRDefault="00A601D0" w:rsidP="00A601D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01D0">
        <w:rPr>
          <w:rFonts w:ascii="Times New Roman" w:hAnsi="Times New Roman" w:cs="Times New Roman"/>
          <w:b/>
          <w:sz w:val="20"/>
          <w:szCs w:val="20"/>
        </w:rPr>
        <w:t xml:space="preserve">Предмет: </w:t>
      </w:r>
      <w:r w:rsidRPr="00754D1A">
        <w:rPr>
          <w:rFonts w:ascii="Times New Roman" w:hAnsi="Times New Roman" w:cs="Times New Roman"/>
          <w:sz w:val="20"/>
          <w:szCs w:val="20"/>
        </w:rPr>
        <w:t>Обществознани</w:t>
      </w:r>
      <w:r>
        <w:rPr>
          <w:rFonts w:ascii="Times New Roman" w:hAnsi="Times New Roman" w:cs="Times New Roman"/>
          <w:sz w:val="20"/>
          <w:szCs w:val="20"/>
        </w:rPr>
        <w:t>е</w:t>
      </w:r>
    </w:p>
    <w:p w:rsidR="00A601D0" w:rsidRPr="00A601D0" w:rsidRDefault="00A601D0" w:rsidP="00A601D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01D0">
        <w:rPr>
          <w:rFonts w:ascii="Times New Roman" w:hAnsi="Times New Roman" w:cs="Times New Roman"/>
          <w:b/>
          <w:sz w:val="20"/>
          <w:szCs w:val="20"/>
        </w:rPr>
        <w:t>Тема:</w:t>
      </w:r>
      <w:r w:rsidRPr="00A601D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601D0">
        <w:rPr>
          <w:rFonts w:ascii="Times New Roman" w:hAnsi="Times New Roman" w:cs="Times New Roman"/>
          <w:bCs/>
          <w:sz w:val="20"/>
          <w:szCs w:val="20"/>
        </w:rPr>
        <w:t>Предп</w:t>
      </w:r>
      <w:r w:rsidR="00B33195">
        <w:rPr>
          <w:rFonts w:ascii="Times New Roman" w:hAnsi="Times New Roman" w:cs="Times New Roman"/>
          <w:bCs/>
          <w:sz w:val="20"/>
          <w:szCs w:val="20"/>
        </w:rPr>
        <w:t>ринимательство</w:t>
      </w:r>
    </w:p>
    <w:p w:rsidR="00A601D0" w:rsidRPr="00A601D0" w:rsidRDefault="00A601D0" w:rsidP="00A601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1D0">
        <w:rPr>
          <w:rFonts w:ascii="Times New Roman" w:hAnsi="Times New Roman" w:cs="Times New Roman"/>
          <w:b/>
          <w:sz w:val="20"/>
          <w:szCs w:val="20"/>
        </w:rPr>
        <w:t>Тип урока: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01D0">
        <w:rPr>
          <w:rFonts w:ascii="Times New Roman" w:hAnsi="Times New Roman" w:cs="Times New Roman"/>
          <w:sz w:val="20"/>
          <w:szCs w:val="20"/>
        </w:rPr>
        <w:t>открытия нового знания</w:t>
      </w:r>
      <w:r w:rsidR="00B0154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601D0" w:rsidRPr="00A601D0" w:rsidRDefault="00A601D0" w:rsidP="00A601D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01D0">
        <w:rPr>
          <w:rFonts w:ascii="Times New Roman" w:hAnsi="Times New Roman" w:cs="Times New Roman"/>
          <w:b/>
          <w:sz w:val="20"/>
          <w:szCs w:val="20"/>
        </w:rPr>
        <w:t>Место и роль урока в изучаемой теме: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01D0">
        <w:rPr>
          <w:rFonts w:ascii="Times New Roman" w:hAnsi="Times New Roman" w:cs="Times New Roman"/>
          <w:sz w:val="20"/>
          <w:szCs w:val="20"/>
        </w:rPr>
        <w:t>урок является четвертым в теме: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Pr="00A601D0">
        <w:rPr>
          <w:rFonts w:ascii="Times New Roman" w:hAnsi="Times New Roman" w:cs="Times New Roman"/>
          <w:sz w:val="20"/>
          <w:szCs w:val="20"/>
        </w:rPr>
        <w:t>Экономика — основа жизнедеятельности человека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A601D0" w:rsidRPr="00A601D0" w:rsidRDefault="00A601D0" w:rsidP="00A601D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01D0">
        <w:rPr>
          <w:rFonts w:ascii="Times New Roman" w:hAnsi="Times New Roman" w:cs="Times New Roman"/>
          <w:b/>
          <w:sz w:val="20"/>
          <w:szCs w:val="20"/>
        </w:rPr>
        <w:t>Цель и задачи урока: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9254C" w:rsidRPr="0079254C">
        <w:rPr>
          <w:rFonts w:ascii="Times New Roman" w:hAnsi="Times New Roman" w:cs="Times New Roman"/>
          <w:sz w:val="20"/>
          <w:szCs w:val="20"/>
        </w:rPr>
        <w:t>подвести к пониманию роли предпринимательства в современной экономике общества и государства, необходимости получения специальных знаний для </w:t>
      </w:r>
      <w:r w:rsidR="0079254C" w:rsidRPr="0079254C">
        <w:rPr>
          <w:rFonts w:ascii="Times New Roman" w:hAnsi="Times New Roman" w:cs="Times New Roman"/>
          <w:bCs/>
          <w:sz w:val="20"/>
          <w:szCs w:val="20"/>
        </w:rPr>
        <w:t>занятия предпринимательством</w:t>
      </w:r>
      <w:r w:rsidR="0079254C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B01547" w:rsidRPr="00754D1A">
        <w:rPr>
          <w:rFonts w:ascii="Times New Roman" w:hAnsi="Times New Roman" w:cs="Times New Roman"/>
          <w:sz w:val="20"/>
          <w:szCs w:val="20"/>
        </w:rPr>
        <w:t xml:space="preserve"> Задачи: Раскрыть содержание понятий: предпринимательство, предприниматель.</w:t>
      </w:r>
      <w:r w:rsidR="00B01547">
        <w:rPr>
          <w:rFonts w:ascii="Times New Roman" w:hAnsi="Times New Roman" w:cs="Times New Roman"/>
          <w:sz w:val="20"/>
          <w:szCs w:val="20"/>
        </w:rPr>
        <w:t xml:space="preserve"> </w:t>
      </w:r>
      <w:r w:rsidR="00B01547" w:rsidRPr="00754D1A">
        <w:rPr>
          <w:rFonts w:ascii="Times New Roman" w:hAnsi="Times New Roman" w:cs="Times New Roman"/>
          <w:sz w:val="20"/>
          <w:szCs w:val="20"/>
        </w:rPr>
        <w:t>Определить, какие личные качества необходимы человеку для занятия предпринимательской деятельностью. Познакомить с формами предпринимательства; определить их отличия. Содействовать формированию у учащихся положител</w:t>
      </w:r>
      <w:r w:rsidR="00B01547" w:rsidRPr="00754D1A">
        <w:rPr>
          <w:rFonts w:ascii="Times New Roman" w:hAnsi="Times New Roman" w:cs="Times New Roman"/>
          <w:sz w:val="20"/>
          <w:szCs w:val="20"/>
        </w:rPr>
        <w:t>ь</w:t>
      </w:r>
      <w:r w:rsidR="00B01547" w:rsidRPr="00754D1A">
        <w:rPr>
          <w:rFonts w:ascii="Times New Roman" w:hAnsi="Times New Roman" w:cs="Times New Roman"/>
          <w:sz w:val="20"/>
          <w:szCs w:val="20"/>
        </w:rPr>
        <w:t>ного отношения к предпринимательской деятельности.</w:t>
      </w:r>
    </w:p>
    <w:p w:rsidR="008E23A1" w:rsidRDefault="008E23A1" w:rsidP="00A601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168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4536"/>
        <w:gridCol w:w="2410"/>
        <w:gridCol w:w="3686"/>
        <w:gridCol w:w="1417"/>
        <w:gridCol w:w="3119"/>
      </w:tblGrid>
      <w:tr w:rsidR="007E7516" w:rsidRPr="00754D1A" w:rsidTr="004E375A">
        <w:trPr>
          <w:trHeight w:val="12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16" w:rsidRPr="00D63EBB" w:rsidRDefault="007E7516" w:rsidP="009B3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Планируемые  образовательные результаты</w:t>
            </w:r>
          </w:p>
        </w:tc>
      </w:tr>
      <w:tr w:rsidR="007E7516" w:rsidRPr="00754D1A" w:rsidTr="00973748">
        <w:trPr>
          <w:trHeight w:val="12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7516" w:rsidRPr="00754D1A" w:rsidRDefault="007E7516" w:rsidP="009B3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4D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Предметные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знания, предметные действия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16" w:rsidRPr="00D63EBB" w:rsidRDefault="007E7516" w:rsidP="009B3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Универсальные учебные действия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7516" w:rsidRPr="00D63EBB" w:rsidRDefault="007E7516" w:rsidP="009B3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Личностные УУД</w:t>
            </w:r>
          </w:p>
        </w:tc>
      </w:tr>
      <w:tr w:rsidR="007E7516" w:rsidRPr="00754D1A" w:rsidTr="00973748">
        <w:trPr>
          <w:trHeight w:val="12"/>
        </w:trPr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16" w:rsidRPr="00754D1A" w:rsidRDefault="007E7516" w:rsidP="009B3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16" w:rsidRPr="00754D1A" w:rsidRDefault="007E7516" w:rsidP="009B3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16" w:rsidRPr="00754D1A" w:rsidRDefault="007E7516" w:rsidP="009B3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16" w:rsidRPr="00754D1A" w:rsidRDefault="007E7516" w:rsidP="009B3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тивные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16" w:rsidRPr="00754D1A" w:rsidRDefault="007E7516" w:rsidP="009B3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E7516" w:rsidRPr="00754D1A" w:rsidTr="00973748">
        <w:trPr>
          <w:trHeight w:val="1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31" w:rsidRPr="000C74F9" w:rsidRDefault="000C74F9" w:rsidP="004D6431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C74F9">
              <w:rPr>
                <w:rFonts w:ascii="Times New Roman" w:hAnsi="Times New Roman" w:cs="Times New Roman"/>
                <w:iCs/>
                <w:sz w:val="18"/>
                <w:szCs w:val="18"/>
              </w:rPr>
              <w:t>Научатся давать определение понятиям «предприним</w:t>
            </w:r>
            <w:r w:rsidRPr="000C74F9">
              <w:rPr>
                <w:rFonts w:ascii="Times New Roman" w:hAnsi="Times New Roman" w:cs="Times New Roman"/>
                <w:iCs/>
                <w:sz w:val="18"/>
                <w:szCs w:val="18"/>
              </w:rPr>
              <w:t>а</w:t>
            </w:r>
            <w:r w:rsidRPr="000C74F9">
              <w:rPr>
                <w:rFonts w:ascii="Times New Roman" w:hAnsi="Times New Roman" w:cs="Times New Roman"/>
                <w:iCs/>
                <w:sz w:val="18"/>
                <w:szCs w:val="18"/>
              </w:rPr>
              <w:t>тельство», «предприниматель», «фирма»,  «товарищ</w:t>
            </w:r>
            <w:r w:rsidRPr="000C74F9">
              <w:rPr>
                <w:rFonts w:ascii="Times New Roman" w:hAnsi="Times New Roman" w:cs="Times New Roman"/>
                <w:iCs/>
                <w:sz w:val="18"/>
                <w:szCs w:val="18"/>
              </w:rPr>
              <w:t>е</w:t>
            </w:r>
            <w:r w:rsidRPr="000C74F9">
              <w:rPr>
                <w:rFonts w:ascii="Times New Roman" w:hAnsi="Times New Roman" w:cs="Times New Roman"/>
                <w:iCs/>
                <w:sz w:val="18"/>
                <w:szCs w:val="18"/>
              </w:rPr>
              <w:t>ство», «акционерное общество</w:t>
            </w:r>
            <w:r w:rsidR="004D6431">
              <w:rPr>
                <w:rFonts w:ascii="Times New Roman" w:hAnsi="Times New Roman" w:cs="Times New Roman"/>
                <w:iCs/>
                <w:sz w:val="18"/>
                <w:szCs w:val="18"/>
              </w:rPr>
              <w:t>»</w:t>
            </w:r>
            <w:r w:rsidRPr="000C74F9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; </w:t>
            </w:r>
            <w:r w:rsidR="004D6431" w:rsidRPr="004D6431">
              <w:rPr>
                <w:rFonts w:ascii="Times New Roman" w:hAnsi="Times New Roman" w:cs="Times New Roman"/>
                <w:iCs/>
                <w:sz w:val="18"/>
                <w:szCs w:val="18"/>
              </w:rPr>
              <w:t>различать формы и в</w:t>
            </w:r>
            <w:r w:rsidR="004D6431" w:rsidRPr="004D6431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="004D6431" w:rsidRPr="004D6431">
              <w:rPr>
                <w:rFonts w:ascii="Times New Roman" w:hAnsi="Times New Roman" w:cs="Times New Roman"/>
                <w:iCs/>
                <w:sz w:val="18"/>
                <w:szCs w:val="18"/>
              </w:rPr>
              <w:t>ды предпринимательской деятельности</w:t>
            </w:r>
            <w:r w:rsidR="004D6431" w:rsidRPr="000C74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; </w:t>
            </w:r>
          </w:p>
          <w:p w:rsidR="000C74F9" w:rsidRPr="000C74F9" w:rsidRDefault="000C74F9" w:rsidP="000C74F9">
            <w:pPr>
              <w:pStyle w:val="ParagraphStyle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0C74F9" w:rsidRDefault="004D6431" w:rsidP="000C74F9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="000C74F9" w:rsidRPr="000C74F9">
              <w:rPr>
                <w:rFonts w:ascii="Times New Roman" w:hAnsi="Times New Roman" w:cs="Times New Roman"/>
                <w:iCs/>
                <w:sz w:val="18"/>
                <w:szCs w:val="18"/>
              </w:rPr>
              <w:t>пределять роль и значение предпринимательства для экономики государства</w:t>
            </w:r>
            <w:r w:rsidR="000C74F9" w:rsidRPr="000C74F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; </w:t>
            </w:r>
            <w:r w:rsidR="000C74F9" w:rsidRPr="000C74F9">
              <w:rPr>
                <w:rFonts w:ascii="Times New Roman" w:hAnsi="Times New Roman" w:cs="Times New Roman"/>
                <w:iCs/>
                <w:sz w:val="18"/>
                <w:szCs w:val="18"/>
              </w:rPr>
              <w:t>характеризовать предприним</w:t>
            </w:r>
            <w:r w:rsidR="000C74F9" w:rsidRPr="000C74F9">
              <w:rPr>
                <w:rFonts w:ascii="Times New Roman" w:hAnsi="Times New Roman" w:cs="Times New Roman"/>
                <w:iCs/>
                <w:sz w:val="18"/>
                <w:szCs w:val="18"/>
              </w:rPr>
              <w:t>а</w:t>
            </w:r>
            <w:r w:rsidR="000C74F9" w:rsidRPr="000C74F9">
              <w:rPr>
                <w:rFonts w:ascii="Times New Roman" w:hAnsi="Times New Roman" w:cs="Times New Roman"/>
                <w:iCs/>
                <w:sz w:val="18"/>
                <w:szCs w:val="18"/>
              </w:rPr>
              <w:t>теля как человека, самостоятельно принимающего реш</w:t>
            </w:r>
            <w:r w:rsidR="000C74F9" w:rsidRPr="000C74F9">
              <w:rPr>
                <w:rFonts w:ascii="Times New Roman" w:hAnsi="Times New Roman" w:cs="Times New Roman"/>
                <w:iCs/>
                <w:sz w:val="18"/>
                <w:szCs w:val="18"/>
              </w:rPr>
              <w:t>е</w:t>
            </w:r>
            <w:r w:rsidR="000C74F9" w:rsidRPr="000C74F9">
              <w:rPr>
                <w:rFonts w:ascii="Times New Roman" w:hAnsi="Times New Roman" w:cs="Times New Roman"/>
                <w:iCs/>
                <w:sz w:val="18"/>
                <w:szCs w:val="18"/>
              </w:rPr>
              <w:t>ния;</w:t>
            </w:r>
          </w:p>
          <w:p w:rsidR="007E7516" w:rsidRPr="00754D1A" w:rsidRDefault="000C74F9" w:rsidP="00973748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6431">
              <w:rPr>
                <w:rFonts w:ascii="Times New Roman" w:hAnsi="Times New Roman" w:cs="Times New Roman"/>
                <w:iCs/>
                <w:sz w:val="18"/>
                <w:szCs w:val="18"/>
              </w:rPr>
              <w:t>давать оценку пр</w:t>
            </w:r>
            <w:r w:rsidR="004D6431">
              <w:rPr>
                <w:rFonts w:ascii="Times New Roman" w:hAnsi="Times New Roman" w:cs="Times New Roman"/>
                <w:iCs/>
                <w:sz w:val="18"/>
                <w:szCs w:val="18"/>
              </w:rPr>
              <w:t>едпринимательской деятельности.</w:t>
            </w:r>
            <w:r w:rsidR="004D6431" w:rsidRPr="004D643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16" w:rsidRPr="00754D1A" w:rsidRDefault="00BF3639" w:rsidP="00BF3639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</w:t>
            </w:r>
            <w:r w:rsidR="007E7516" w:rsidRPr="00754D1A">
              <w:rPr>
                <w:rFonts w:ascii="Times New Roman" w:hAnsi="Times New Roman" w:cs="Times New Roman"/>
                <w:sz w:val="18"/>
                <w:szCs w:val="18"/>
              </w:rPr>
              <w:t xml:space="preserve"> и сохран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ять</w:t>
            </w:r>
            <w:r w:rsidR="004E375A">
              <w:rPr>
                <w:rFonts w:ascii="Times New Roman" w:hAnsi="Times New Roman" w:cs="Times New Roman"/>
                <w:sz w:val="18"/>
                <w:szCs w:val="18"/>
              </w:rPr>
              <w:t xml:space="preserve"> уче</w:t>
            </w:r>
            <w:r w:rsidR="004E375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4E375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ую</w:t>
            </w:r>
            <w:r w:rsidR="007E7516" w:rsidRPr="00754D1A">
              <w:rPr>
                <w:rFonts w:ascii="Times New Roman" w:hAnsi="Times New Roman" w:cs="Times New Roman"/>
                <w:sz w:val="18"/>
                <w:szCs w:val="18"/>
              </w:rPr>
              <w:t xml:space="preserve"> задач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у,</w:t>
            </w:r>
            <w:r w:rsidR="007E7516" w:rsidRPr="00754D1A">
              <w:rPr>
                <w:rFonts w:ascii="Times New Roman" w:hAnsi="Times New Roman" w:cs="Times New Roman"/>
                <w:sz w:val="18"/>
                <w:szCs w:val="18"/>
              </w:rPr>
              <w:t xml:space="preserve">  учитыва</w:t>
            </w:r>
            <w:r w:rsidR="004E375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7E7516" w:rsidRPr="00754D1A">
              <w:rPr>
                <w:rFonts w:ascii="Times New Roman" w:hAnsi="Times New Roman" w:cs="Times New Roman"/>
                <w:sz w:val="18"/>
                <w:szCs w:val="18"/>
              </w:rPr>
              <w:t xml:space="preserve"> выд</w:t>
            </w:r>
            <w:r w:rsidR="007E7516" w:rsidRPr="00754D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7E7516" w:rsidRPr="00754D1A">
              <w:rPr>
                <w:rFonts w:ascii="Times New Roman" w:hAnsi="Times New Roman" w:cs="Times New Roman"/>
                <w:sz w:val="18"/>
                <w:szCs w:val="18"/>
              </w:rPr>
              <w:t>ленные учителем ориентиры действия;</w:t>
            </w:r>
            <w:r w:rsidR="007E7516" w:rsidRPr="00754D1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овладение приём</w:t>
            </w:r>
            <w:r w:rsidR="007E7516" w:rsidRPr="00754D1A">
              <w:rPr>
                <w:rFonts w:ascii="Times New Roman" w:hAnsi="Times New Roman" w:cs="Times New Roman"/>
                <w:iCs/>
                <w:sz w:val="18"/>
                <w:szCs w:val="18"/>
              </w:rPr>
              <w:t>а</w:t>
            </w:r>
            <w:r w:rsidR="007E7516" w:rsidRPr="00754D1A">
              <w:rPr>
                <w:rFonts w:ascii="Times New Roman" w:hAnsi="Times New Roman" w:cs="Times New Roman"/>
                <w:iCs/>
                <w:sz w:val="18"/>
                <w:szCs w:val="18"/>
              </w:rPr>
              <w:t>ми контроля и самоконтроля усвоения изученного</w:t>
            </w:r>
            <w:r w:rsidR="004E375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матер</w:t>
            </w:r>
            <w:r w:rsidR="004E375A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="004E375A">
              <w:rPr>
                <w:rFonts w:ascii="Times New Roman" w:hAnsi="Times New Roman" w:cs="Times New Roman"/>
                <w:iCs/>
                <w:sz w:val="18"/>
                <w:szCs w:val="18"/>
              </w:rPr>
              <w:t>ала.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16" w:rsidRPr="00754D1A" w:rsidRDefault="004E375A" w:rsidP="003F30E9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7E7516" w:rsidRPr="00754D1A">
              <w:rPr>
                <w:rFonts w:ascii="Times New Roman" w:hAnsi="Times New Roman" w:cs="Times New Roman"/>
                <w:sz w:val="18"/>
                <w:szCs w:val="18"/>
              </w:rPr>
              <w:t>станавлива</w:t>
            </w:r>
            <w:r w:rsidR="00BF3639">
              <w:rPr>
                <w:rFonts w:ascii="Times New Roman" w:hAnsi="Times New Roman" w:cs="Times New Roman"/>
                <w:sz w:val="18"/>
                <w:szCs w:val="18"/>
              </w:rPr>
              <w:t>ть</w:t>
            </w:r>
            <w:r w:rsidR="007E7516" w:rsidRPr="00754D1A">
              <w:rPr>
                <w:rFonts w:ascii="Times New Roman" w:hAnsi="Times New Roman" w:cs="Times New Roman"/>
                <w:sz w:val="18"/>
                <w:szCs w:val="18"/>
              </w:rPr>
              <w:t xml:space="preserve"> причинно-следственные связи и зависимости между объектами,</w:t>
            </w:r>
            <w:r w:rsidR="004D6431">
              <w:rPr>
                <w:rFonts w:ascii="Times New Roman" w:hAnsi="Times New Roman" w:cs="Times New Roman"/>
                <w:sz w:val="18"/>
                <w:szCs w:val="18"/>
              </w:rPr>
              <w:t xml:space="preserve"> работая с текстом и анализируя таблицы,</w:t>
            </w:r>
            <w:r w:rsidR="007E7516" w:rsidRPr="00754D1A">
              <w:rPr>
                <w:rFonts w:ascii="Times New Roman" w:hAnsi="Times New Roman" w:cs="Times New Roman"/>
                <w:sz w:val="18"/>
                <w:szCs w:val="18"/>
              </w:rPr>
              <w:t xml:space="preserve"> аргументир</w:t>
            </w:r>
            <w:r w:rsidR="007E7516" w:rsidRPr="00754D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E7516" w:rsidRPr="00754D1A">
              <w:rPr>
                <w:rFonts w:ascii="Times New Roman" w:hAnsi="Times New Roman" w:cs="Times New Roman"/>
                <w:sz w:val="18"/>
                <w:szCs w:val="18"/>
              </w:rPr>
              <w:t>вать свою точку зрения, умение организов</w:t>
            </w:r>
            <w:r w:rsidR="007E7516" w:rsidRPr="00754D1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7E7516" w:rsidRPr="00754D1A">
              <w:rPr>
                <w:rFonts w:ascii="Times New Roman" w:hAnsi="Times New Roman" w:cs="Times New Roman"/>
                <w:sz w:val="18"/>
                <w:szCs w:val="18"/>
              </w:rPr>
              <w:t>вать сотрудничество и совместную деятел</w:t>
            </w:r>
            <w:r w:rsidR="007E7516" w:rsidRPr="00754D1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7E7516" w:rsidRPr="00754D1A">
              <w:rPr>
                <w:rFonts w:ascii="Times New Roman" w:hAnsi="Times New Roman" w:cs="Times New Roman"/>
                <w:sz w:val="18"/>
                <w:szCs w:val="18"/>
              </w:rPr>
              <w:t>ность с учителем, другими учениками и раб</w:t>
            </w:r>
            <w:r w:rsidR="007E7516" w:rsidRPr="00754D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E7516" w:rsidRPr="00754D1A">
              <w:rPr>
                <w:rFonts w:ascii="Times New Roman" w:hAnsi="Times New Roman" w:cs="Times New Roman"/>
                <w:sz w:val="18"/>
                <w:szCs w:val="18"/>
              </w:rPr>
              <w:t>тать самостоятельно, формирование умений сравнивать, обобщать факты и понятия; ра</w:t>
            </w:r>
            <w:r w:rsidR="007E7516" w:rsidRPr="00754D1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7E7516" w:rsidRPr="00754D1A">
              <w:rPr>
                <w:rFonts w:ascii="Times New Roman" w:hAnsi="Times New Roman" w:cs="Times New Roman"/>
                <w:sz w:val="18"/>
                <w:szCs w:val="18"/>
              </w:rPr>
              <w:t>витие у учащихся самостоятельности; разв</w:t>
            </w:r>
            <w:r w:rsidR="007E7516" w:rsidRPr="00754D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7E7516" w:rsidRPr="00754D1A">
              <w:rPr>
                <w:rFonts w:ascii="Times New Roman" w:hAnsi="Times New Roman" w:cs="Times New Roman"/>
                <w:sz w:val="18"/>
                <w:szCs w:val="18"/>
              </w:rPr>
              <w:t xml:space="preserve">тие внимательности.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16" w:rsidRPr="00754D1A" w:rsidRDefault="007E7516" w:rsidP="007E751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4D1A">
              <w:rPr>
                <w:rFonts w:ascii="Times New Roman" w:hAnsi="Times New Roman" w:cs="Times New Roman"/>
                <w:sz w:val="18"/>
                <w:szCs w:val="18"/>
              </w:rPr>
              <w:t>понима</w:t>
            </w:r>
            <w:r w:rsidR="00BF3639">
              <w:rPr>
                <w:rFonts w:ascii="Times New Roman" w:hAnsi="Times New Roman" w:cs="Times New Roman"/>
                <w:sz w:val="18"/>
                <w:szCs w:val="18"/>
              </w:rPr>
              <w:t>ть</w:t>
            </w:r>
            <w:r w:rsidRPr="00754D1A">
              <w:rPr>
                <w:rFonts w:ascii="Times New Roman" w:hAnsi="Times New Roman" w:cs="Times New Roman"/>
                <w:sz w:val="18"/>
                <w:szCs w:val="18"/>
              </w:rPr>
              <w:t xml:space="preserve"> поз</w:t>
            </w:r>
            <w:r w:rsidRPr="00754D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54D1A">
              <w:rPr>
                <w:rFonts w:ascii="Times New Roman" w:hAnsi="Times New Roman" w:cs="Times New Roman"/>
                <w:sz w:val="18"/>
                <w:szCs w:val="18"/>
              </w:rPr>
              <w:t>цию партнера, в том числе и о</w:t>
            </w:r>
            <w:r w:rsidRPr="00754D1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54D1A">
              <w:rPr>
                <w:rFonts w:ascii="Times New Roman" w:hAnsi="Times New Roman" w:cs="Times New Roman"/>
                <w:sz w:val="18"/>
                <w:szCs w:val="18"/>
              </w:rPr>
              <w:t>личную от св</w:t>
            </w:r>
            <w:r w:rsidRPr="00754D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54D1A">
              <w:rPr>
                <w:rFonts w:ascii="Times New Roman" w:hAnsi="Times New Roman" w:cs="Times New Roman"/>
                <w:sz w:val="18"/>
                <w:szCs w:val="18"/>
              </w:rPr>
              <w:t>ей, согласов</w:t>
            </w:r>
            <w:r w:rsidRPr="00754D1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54D1A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="00BF3639">
              <w:rPr>
                <w:rFonts w:ascii="Times New Roman" w:hAnsi="Times New Roman" w:cs="Times New Roman"/>
                <w:sz w:val="18"/>
                <w:szCs w:val="18"/>
              </w:rPr>
              <w:t>ть</w:t>
            </w:r>
            <w:r w:rsidRPr="00754D1A">
              <w:rPr>
                <w:rFonts w:ascii="Times New Roman" w:hAnsi="Times New Roman" w:cs="Times New Roman"/>
                <w:sz w:val="18"/>
                <w:szCs w:val="18"/>
              </w:rPr>
              <w:t xml:space="preserve"> действия с партнером</w:t>
            </w:r>
            <w:proofErr w:type="gramStart"/>
            <w:r w:rsidRPr="00754D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BF3639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proofErr w:type="gramStart"/>
            <w:r w:rsidRPr="00754D1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754D1A">
              <w:rPr>
                <w:rFonts w:ascii="Times New Roman" w:hAnsi="Times New Roman" w:cs="Times New Roman"/>
                <w:sz w:val="18"/>
                <w:szCs w:val="18"/>
              </w:rPr>
              <w:t>аботать в гру</w:t>
            </w:r>
            <w:r w:rsidRPr="00754D1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754D1A">
              <w:rPr>
                <w:rFonts w:ascii="Times New Roman" w:hAnsi="Times New Roman" w:cs="Times New Roman"/>
                <w:sz w:val="18"/>
                <w:szCs w:val="18"/>
              </w:rPr>
              <w:t>пах</w:t>
            </w:r>
          </w:p>
          <w:p w:rsidR="007E7516" w:rsidRPr="00754D1A" w:rsidRDefault="007E7516" w:rsidP="009B305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16" w:rsidRPr="00754D1A" w:rsidRDefault="007E7516" w:rsidP="006230D3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4D1A">
              <w:rPr>
                <w:rFonts w:ascii="Times New Roman" w:hAnsi="Times New Roman" w:cs="Times New Roman"/>
                <w:sz w:val="18"/>
                <w:szCs w:val="18"/>
              </w:rPr>
              <w:t>Проявля</w:t>
            </w:r>
            <w:r w:rsidR="004D6431">
              <w:rPr>
                <w:rFonts w:ascii="Times New Roman" w:hAnsi="Times New Roman" w:cs="Times New Roman"/>
                <w:sz w:val="18"/>
                <w:szCs w:val="18"/>
              </w:rPr>
              <w:t>ть</w:t>
            </w:r>
            <w:r w:rsidRPr="00754D1A">
              <w:rPr>
                <w:rFonts w:ascii="Times New Roman" w:hAnsi="Times New Roman" w:cs="Times New Roman"/>
                <w:sz w:val="18"/>
                <w:szCs w:val="18"/>
              </w:rPr>
              <w:t xml:space="preserve"> заинтересованность не только в личном успехе, но и в реш</w:t>
            </w:r>
            <w:r w:rsidRPr="00754D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54D1A">
              <w:rPr>
                <w:rFonts w:ascii="Times New Roman" w:hAnsi="Times New Roman" w:cs="Times New Roman"/>
                <w:sz w:val="18"/>
                <w:szCs w:val="18"/>
              </w:rPr>
              <w:t>нии проблемных заданий всей гру</w:t>
            </w:r>
            <w:r w:rsidRPr="00754D1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754D1A">
              <w:rPr>
                <w:rFonts w:ascii="Times New Roman" w:hAnsi="Times New Roman" w:cs="Times New Roman"/>
                <w:sz w:val="18"/>
                <w:szCs w:val="18"/>
              </w:rPr>
              <w:t>пой; выражат</w:t>
            </w:r>
            <w:r w:rsidR="006230D3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54D1A">
              <w:rPr>
                <w:rFonts w:ascii="Times New Roman" w:hAnsi="Times New Roman" w:cs="Times New Roman"/>
                <w:sz w:val="18"/>
                <w:szCs w:val="18"/>
              </w:rPr>
              <w:t xml:space="preserve"> положительное отн</w:t>
            </w:r>
            <w:r w:rsidRPr="00754D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54D1A">
              <w:rPr>
                <w:rFonts w:ascii="Times New Roman" w:hAnsi="Times New Roman" w:cs="Times New Roman"/>
                <w:sz w:val="18"/>
                <w:szCs w:val="18"/>
              </w:rPr>
              <w:t>шение к процессу познания; адеква</w:t>
            </w:r>
            <w:r w:rsidR="004E375A">
              <w:rPr>
                <w:rFonts w:ascii="Times New Roman" w:hAnsi="Times New Roman" w:cs="Times New Roman"/>
                <w:sz w:val="18"/>
                <w:szCs w:val="18"/>
              </w:rPr>
              <w:t>тно понима</w:t>
            </w:r>
            <w:r w:rsidR="006230D3">
              <w:rPr>
                <w:rFonts w:ascii="Times New Roman" w:hAnsi="Times New Roman" w:cs="Times New Roman"/>
                <w:sz w:val="18"/>
                <w:szCs w:val="18"/>
              </w:rPr>
              <w:t>ть</w:t>
            </w:r>
            <w:r w:rsidR="004E375A">
              <w:rPr>
                <w:rFonts w:ascii="Times New Roman" w:hAnsi="Times New Roman" w:cs="Times New Roman"/>
                <w:sz w:val="18"/>
                <w:szCs w:val="18"/>
              </w:rPr>
              <w:t xml:space="preserve"> причины успешн</w:t>
            </w:r>
            <w:r w:rsidR="004E375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E375A">
              <w:rPr>
                <w:rFonts w:ascii="Times New Roman" w:hAnsi="Times New Roman" w:cs="Times New Roman"/>
                <w:sz w:val="18"/>
                <w:szCs w:val="18"/>
              </w:rPr>
              <w:t>сти/</w:t>
            </w:r>
            <w:proofErr w:type="spellStart"/>
            <w:r w:rsidRPr="00754D1A">
              <w:rPr>
                <w:rFonts w:ascii="Times New Roman" w:hAnsi="Times New Roman" w:cs="Times New Roman"/>
                <w:sz w:val="18"/>
                <w:szCs w:val="18"/>
              </w:rPr>
              <w:t>неуспешности</w:t>
            </w:r>
            <w:proofErr w:type="spellEnd"/>
            <w:r w:rsidRPr="00754D1A">
              <w:rPr>
                <w:rFonts w:ascii="Times New Roman" w:hAnsi="Times New Roman" w:cs="Times New Roman"/>
                <w:sz w:val="18"/>
                <w:szCs w:val="18"/>
              </w:rPr>
              <w:t xml:space="preserve"> учебной деятельн</w:t>
            </w:r>
            <w:r w:rsidRPr="00754D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54D1A">
              <w:rPr>
                <w:rFonts w:ascii="Times New Roman" w:hAnsi="Times New Roman" w:cs="Times New Roman"/>
                <w:sz w:val="18"/>
                <w:szCs w:val="18"/>
              </w:rPr>
              <w:t>сти. Воспитание чувства само- и вза</w:t>
            </w:r>
            <w:r w:rsidRPr="00754D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54D1A">
              <w:rPr>
                <w:rFonts w:ascii="Times New Roman" w:hAnsi="Times New Roman" w:cs="Times New Roman"/>
                <w:sz w:val="18"/>
                <w:szCs w:val="18"/>
              </w:rPr>
              <w:t>моуважения; развитие со</w:t>
            </w:r>
            <w:r w:rsidR="004E375A">
              <w:rPr>
                <w:rFonts w:ascii="Times New Roman" w:hAnsi="Times New Roman" w:cs="Times New Roman"/>
                <w:sz w:val="18"/>
                <w:szCs w:val="18"/>
              </w:rPr>
              <w:t>трудничества при работе в парах</w:t>
            </w:r>
            <w:r w:rsidRPr="00754D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097EB2" w:rsidRPr="00754D1A" w:rsidRDefault="00097EB2" w:rsidP="00097EB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97EB2" w:rsidRPr="00754D1A" w:rsidRDefault="00097EB2" w:rsidP="00097E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4D1A">
        <w:rPr>
          <w:rFonts w:ascii="Times New Roman" w:hAnsi="Times New Roman" w:cs="Times New Roman"/>
          <w:b/>
          <w:sz w:val="20"/>
          <w:szCs w:val="20"/>
        </w:rPr>
        <w:t>ОРГАНИЗАЦИОННАЯ СТРУКТУРА УРОКА</w:t>
      </w:r>
    </w:p>
    <w:tbl>
      <w:tblPr>
        <w:tblStyle w:val="a4"/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559"/>
        <w:gridCol w:w="992"/>
        <w:gridCol w:w="6804"/>
        <w:gridCol w:w="2268"/>
        <w:gridCol w:w="1701"/>
        <w:gridCol w:w="1276"/>
      </w:tblGrid>
      <w:tr w:rsidR="00825246" w:rsidRPr="00D63EBB" w:rsidTr="00270BE9">
        <w:trPr>
          <w:cantSplit/>
          <w:trHeight w:val="1040"/>
          <w:tblHeader/>
        </w:trPr>
        <w:tc>
          <w:tcPr>
            <w:tcW w:w="426" w:type="dxa"/>
          </w:tcPr>
          <w:p w:rsidR="00825246" w:rsidRPr="00D63EBB" w:rsidRDefault="00825246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92" w:type="dxa"/>
          </w:tcPr>
          <w:p w:rsidR="00825246" w:rsidRPr="00D63EBB" w:rsidRDefault="00825246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b/>
                <w:sz w:val="20"/>
                <w:szCs w:val="20"/>
              </w:rPr>
              <w:t>Этап</w:t>
            </w:r>
          </w:p>
          <w:p w:rsidR="00825246" w:rsidRPr="00D63EBB" w:rsidRDefault="00825246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урока</w:t>
            </w:r>
          </w:p>
          <w:p w:rsidR="00825246" w:rsidRPr="00D63EBB" w:rsidRDefault="00825246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25246" w:rsidRPr="00D63EBB" w:rsidRDefault="00825246" w:rsidP="00270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b/>
                <w:sz w:val="20"/>
                <w:szCs w:val="20"/>
              </w:rPr>
              <w:t>Задача, кот</w:t>
            </w:r>
            <w:r w:rsidRPr="00D63EB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D63EBB">
              <w:rPr>
                <w:rFonts w:ascii="Times New Roman" w:hAnsi="Times New Roman" w:cs="Times New Roman"/>
                <w:b/>
                <w:sz w:val="20"/>
                <w:szCs w:val="20"/>
              </w:rPr>
              <w:t>рая должна быть решена (в рамках д</w:t>
            </w:r>
            <w:r w:rsidRPr="00D63EB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D63EBB">
              <w:rPr>
                <w:rFonts w:ascii="Times New Roman" w:hAnsi="Times New Roman" w:cs="Times New Roman"/>
                <w:b/>
                <w:sz w:val="20"/>
                <w:szCs w:val="20"/>
              </w:rPr>
              <w:t>стижения планируемых результатов урока)</w:t>
            </w:r>
          </w:p>
        </w:tc>
        <w:tc>
          <w:tcPr>
            <w:tcW w:w="992" w:type="dxa"/>
          </w:tcPr>
          <w:p w:rsidR="00825246" w:rsidRPr="00D63EBB" w:rsidRDefault="00825246" w:rsidP="00270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b/>
                <w:sz w:val="20"/>
                <w:szCs w:val="20"/>
              </w:rPr>
              <w:t>Формы орган</w:t>
            </w:r>
            <w:r w:rsidRPr="00D63EBB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D63E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зации </w:t>
            </w:r>
            <w:r w:rsidR="00340E0C" w:rsidRPr="00D63EBB">
              <w:rPr>
                <w:rFonts w:ascii="Times New Roman" w:hAnsi="Times New Roman" w:cs="Times New Roman"/>
                <w:b/>
                <w:sz w:val="20"/>
                <w:szCs w:val="20"/>
              </w:rPr>
              <w:t>де</w:t>
            </w:r>
            <w:r w:rsidR="00340E0C" w:rsidRPr="00D63EBB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="00340E0C" w:rsidRPr="00D63EBB">
              <w:rPr>
                <w:rFonts w:ascii="Times New Roman" w:hAnsi="Times New Roman" w:cs="Times New Roman"/>
                <w:b/>
                <w:sz w:val="20"/>
                <w:szCs w:val="20"/>
              </w:rPr>
              <w:t>тельн</w:t>
            </w:r>
            <w:r w:rsidR="00340E0C" w:rsidRPr="00D63EB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340E0C" w:rsidRPr="00D63EBB">
              <w:rPr>
                <w:rFonts w:ascii="Times New Roman" w:hAnsi="Times New Roman" w:cs="Times New Roman"/>
                <w:b/>
                <w:sz w:val="20"/>
                <w:szCs w:val="20"/>
              </w:rPr>
              <w:t>сти уч</w:t>
            </w:r>
            <w:r w:rsidR="00340E0C" w:rsidRPr="00D63EB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340E0C" w:rsidRPr="00D63EBB">
              <w:rPr>
                <w:rFonts w:ascii="Times New Roman" w:hAnsi="Times New Roman" w:cs="Times New Roman"/>
                <w:b/>
                <w:sz w:val="20"/>
                <w:szCs w:val="20"/>
              </w:rPr>
              <w:t>щихся</w:t>
            </w:r>
            <w:r w:rsidRPr="00D63E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</w:tcPr>
          <w:p w:rsidR="00825246" w:rsidRPr="00D63EBB" w:rsidRDefault="00825246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5246" w:rsidRPr="00D63EBB" w:rsidRDefault="00825246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учителя по организации деятельности учащихся</w:t>
            </w:r>
          </w:p>
        </w:tc>
        <w:tc>
          <w:tcPr>
            <w:tcW w:w="2268" w:type="dxa"/>
          </w:tcPr>
          <w:p w:rsidR="00825246" w:rsidRPr="00D63EBB" w:rsidRDefault="00825246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</w:t>
            </w:r>
          </w:p>
          <w:p w:rsidR="00825246" w:rsidRPr="00D63EBB" w:rsidRDefault="00825246" w:rsidP="00270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b/>
                <w:sz w:val="20"/>
                <w:szCs w:val="20"/>
              </w:rPr>
              <w:t>учащихся (</w:t>
            </w:r>
            <w:proofErr w:type="gramStart"/>
            <w:r w:rsidRPr="00D63EBB">
              <w:rPr>
                <w:rFonts w:ascii="Times New Roman" w:hAnsi="Times New Roman" w:cs="Times New Roman"/>
                <w:b/>
                <w:sz w:val="20"/>
                <w:szCs w:val="20"/>
              </w:rPr>
              <w:t>предме</w:t>
            </w:r>
            <w:r w:rsidRPr="00D63EBB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D63EBB">
              <w:rPr>
                <w:rFonts w:ascii="Times New Roman" w:hAnsi="Times New Roman" w:cs="Times New Roman"/>
                <w:b/>
                <w:sz w:val="20"/>
                <w:szCs w:val="20"/>
              </w:rPr>
              <w:t>ные</w:t>
            </w:r>
            <w:proofErr w:type="gramEnd"/>
            <w:r w:rsidRPr="00D63EBB">
              <w:rPr>
                <w:rFonts w:ascii="Times New Roman" w:hAnsi="Times New Roman" w:cs="Times New Roman"/>
                <w:b/>
                <w:sz w:val="20"/>
                <w:szCs w:val="20"/>
              </w:rPr>
              <w:t>, личностные, п</w:t>
            </w:r>
            <w:r w:rsidRPr="00D63EB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D63EBB">
              <w:rPr>
                <w:rFonts w:ascii="Times New Roman" w:hAnsi="Times New Roman" w:cs="Times New Roman"/>
                <w:b/>
                <w:sz w:val="20"/>
                <w:szCs w:val="20"/>
              </w:rPr>
              <w:t>знавательные, рег</w:t>
            </w:r>
            <w:r w:rsidRPr="00D63EBB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D63EBB">
              <w:rPr>
                <w:rFonts w:ascii="Times New Roman" w:hAnsi="Times New Roman" w:cs="Times New Roman"/>
                <w:b/>
                <w:sz w:val="20"/>
                <w:szCs w:val="20"/>
              </w:rPr>
              <w:t>лятивные, коммун</w:t>
            </w:r>
            <w:r w:rsidRPr="00D63EBB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D63EBB">
              <w:rPr>
                <w:rFonts w:ascii="Times New Roman" w:hAnsi="Times New Roman" w:cs="Times New Roman"/>
                <w:b/>
                <w:sz w:val="20"/>
                <w:szCs w:val="20"/>
              </w:rPr>
              <w:t>кативные)</w:t>
            </w:r>
          </w:p>
        </w:tc>
        <w:tc>
          <w:tcPr>
            <w:tcW w:w="1701" w:type="dxa"/>
          </w:tcPr>
          <w:p w:rsidR="00825246" w:rsidRPr="00D63EBB" w:rsidRDefault="00825246" w:rsidP="00270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вз</w:t>
            </w:r>
            <w:r w:rsidRPr="00D63EB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D63EBB">
              <w:rPr>
                <w:rFonts w:ascii="Times New Roman" w:hAnsi="Times New Roman" w:cs="Times New Roman"/>
                <w:b/>
                <w:sz w:val="20"/>
                <w:szCs w:val="20"/>
              </w:rPr>
              <w:t>имодействия</w:t>
            </w:r>
          </w:p>
          <w:p w:rsidR="00825246" w:rsidRPr="00D63EBB" w:rsidRDefault="00825246" w:rsidP="00270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b/>
                <w:sz w:val="20"/>
                <w:szCs w:val="20"/>
              </w:rPr>
              <w:t>учителя и уч</w:t>
            </w:r>
            <w:r w:rsidRPr="00D63EB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D63EBB">
              <w:rPr>
                <w:rFonts w:ascii="Times New Roman" w:hAnsi="Times New Roman" w:cs="Times New Roman"/>
                <w:b/>
                <w:sz w:val="20"/>
                <w:szCs w:val="20"/>
              </w:rPr>
              <w:t>щихся по д</w:t>
            </w:r>
            <w:r w:rsidRPr="00D63EB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D63EBB">
              <w:rPr>
                <w:rFonts w:ascii="Times New Roman" w:hAnsi="Times New Roman" w:cs="Times New Roman"/>
                <w:b/>
                <w:sz w:val="20"/>
                <w:szCs w:val="20"/>
              </w:rPr>
              <w:t>стижению пл</w:t>
            </w:r>
            <w:r w:rsidRPr="00D63EB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D63EBB">
              <w:rPr>
                <w:rFonts w:ascii="Times New Roman" w:hAnsi="Times New Roman" w:cs="Times New Roman"/>
                <w:b/>
                <w:sz w:val="20"/>
                <w:szCs w:val="20"/>
              </w:rPr>
              <w:t>нируемых р</w:t>
            </w:r>
            <w:r w:rsidRPr="00D63EBB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63EBB">
              <w:rPr>
                <w:rFonts w:ascii="Times New Roman" w:hAnsi="Times New Roman" w:cs="Times New Roman"/>
                <w:b/>
                <w:sz w:val="20"/>
                <w:szCs w:val="20"/>
              </w:rPr>
              <w:t>зультатов урока</w:t>
            </w:r>
          </w:p>
        </w:tc>
        <w:tc>
          <w:tcPr>
            <w:tcW w:w="1276" w:type="dxa"/>
          </w:tcPr>
          <w:p w:rsidR="00825246" w:rsidRPr="00D63EBB" w:rsidRDefault="00825246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Диагн</w:t>
            </w:r>
            <w:r w:rsidRPr="00D63EB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</w:t>
            </w:r>
            <w:r w:rsidRPr="00D63EB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стика д</w:t>
            </w:r>
            <w:r w:rsidRPr="00D63EB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</w:t>
            </w:r>
            <w:r w:rsidRPr="00D63EB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стижения планиру</w:t>
            </w:r>
            <w:r w:rsidRPr="00D63EB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е</w:t>
            </w:r>
            <w:r w:rsidRPr="00D63EB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мых р</w:t>
            </w:r>
            <w:r w:rsidRPr="00D63EB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е</w:t>
            </w:r>
            <w:r w:rsidRPr="00D63EB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зультатов урока</w:t>
            </w:r>
          </w:p>
        </w:tc>
      </w:tr>
      <w:tr w:rsidR="00825246" w:rsidRPr="00D63EBB" w:rsidTr="00270BE9">
        <w:tc>
          <w:tcPr>
            <w:tcW w:w="426" w:type="dxa"/>
          </w:tcPr>
          <w:p w:rsidR="00825246" w:rsidRPr="00D63EBB" w:rsidRDefault="00825246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25246" w:rsidRPr="00D63EBB" w:rsidRDefault="00825246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Мот</w:t>
            </w:r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вация</w:t>
            </w:r>
          </w:p>
          <w:p w:rsidR="00825246" w:rsidRPr="00D63EBB" w:rsidRDefault="00825246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proofErr w:type="gramEnd"/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учеб-</w:t>
            </w:r>
          </w:p>
          <w:p w:rsidR="00825246" w:rsidRPr="00D63EBB" w:rsidRDefault="00825246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ной</w:t>
            </w:r>
          </w:p>
          <w:p w:rsidR="00825246" w:rsidRPr="00D63EBB" w:rsidRDefault="00825246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</w:t>
            </w:r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</w:t>
            </w:r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тельн</w:t>
            </w:r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сти</w:t>
            </w:r>
          </w:p>
        </w:tc>
        <w:tc>
          <w:tcPr>
            <w:tcW w:w="1559" w:type="dxa"/>
          </w:tcPr>
          <w:p w:rsidR="00825246" w:rsidRPr="00D63EBB" w:rsidRDefault="00340E0C" w:rsidP="009B3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825246" w:rsidRPr="00D63EBB">
              <w:rPr>
                <w:rFonts w:ascii="Times New Roman" w:hAnsi="Times New Roman" w:cs="Times New Roman"/>
                <w:sz w:val="20"/>
                <w:szCs w:val="20"/>
              </w:rPr>
              <w:t>сихологич</w:t>
            </w:r>
            <w:r w:rsidR="00825246" w:rsidRPr="00D63EB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25246" w:rsidRPr="00D63EBB">
              <w:rPr>
                <w:rFonts w:ascii="Times New Roman" w:hAnsi="Times New Roman" w:cs="Times New Roman"/>
                <w:sz w:val="20"/>
                <w:szCs w:val="20"/>
              </w:rPr>
              <w:t>ская и мотив</w:t>
            </w:r>
            <w:r w:rsidR="00825246" w:rsidRPr="00D63E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25246" w:rsidRPr="00D63EBB">
              <w:rPr>
                <w:rFonts w:ascii="Times New Roman" w:hAnsi="Times New Roman" w:cs="Times New Roman"/>
                <w:sz w:val="20"/>
                <w:szCs w:val="20"/>
              </w:rPr>
              <w:t>ционная подг</w:t>
            </w:r>
            <w:r w:rsidR="00825246" w:rsidRPr="00D63E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25246" w:rsidRPr="00D63EBB">
              <w:rPr>
                <w:rFonts w:ascii="Times New Roman" w:hAnsi="Times New Roman" w:cs="Times New Roman"/>
                <w:sz w:val="20"/>
                <w:szCs w:val="20"/>
              </w:rPr>
              <w:t>товка учащи</w:t>
            </w:r>
            <w:r w:rsidR="00825246" w:rsidRPr="00D63EB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825246"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ся к усвоению изучаемого </w:t>
            </w:r>
            <w:r w:rsidR="00825246" w:rsidRPr="00D63E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материала</w:t>
            </w:r>
          </w:p>
        </w:tc>
        <w:tc>
          <w:tcPr>
            <w:tcW w:w="992" w:type="dxa"/>
          </w:tcPr>
          <w:p w:rsidR="00825246" w:rsidRPr="00D63EBB" w:rsidRDefault="00825246" w:rsidP="00BF3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тальная</w:t>
            </w:r>
          </w:p>
          <w:p w:rsidR="00825246" w:rsidRPr="00D63EBB" w:rsidRDefault="00825246" w:rsidP="00340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804" w:type="dxa"/>
          </w:tcPr>
          <w:p w:rsidR="00825246" w:rsidRPr="00D63EBB" w:rsidRDefault="00C66272" w:rsidP="00C66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73748" w:rsidRPr="00D63EBB">
              <w:rPr>
                <w:rFonts w:ascii="Times New Roman" w:hAnsi="Times New Roman" w:cs="Times New Roman"/>
                <w:sz w:val="20"/>
                <w:szCs w:val="20"/>
              </w:rPr>
              <w:t>адание (фото),</w:t>
            </w:r>
            <w:r w:rsidR="00340E0C"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 благодаря которому </w:t>
            </w:r>
            <w:r w:rsidR="00973748" w:rsidRPr="00D63EBB"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  <w:r w:rsidR="00340E0C"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 включатся в поисково-аналитическую деятельность, чтобы определить и назвать качества пре</w:t>
            </w:r>
            <w:r w:rsidR="00340E0C" w:rsidRPr="00D63EB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40E0C" w:rsidRPr="00D63EBB">
              <w:rPr>
                <w:rFonts w:ascii="Times New Roman" w:hAnsi="Times New Roman" w:cs="Times New Roman"/>
                <w:sz w:val="20"/>
                <w:szCs w:val="20"/>
              </w:rPr>
              <w:t>принимателя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40E0C"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 опира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ясь </w:t>
            </w:r>
            <w:r w:rsidR="00340E0C" w:rsidRPr="00D63EBB">
              <w:rPr>
                <w:rFonts w:ascii="Times New Roman" w:hAnsi="Times New Roman" w:cs="Times New Roman"/>
                <w:sz w:val="20"/>
                <w:szCs w:val="20"/>
              </w:rPr>
              <w:t>на свой личный опыт. </w:t>
            </w:r>
            <w:r w:rsidR="00340E0C" w:rsidRPr="00D63EB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Предлагаю</w:t>
            </w:r>
            <w:r w:rsidR="00340E0C"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 учащимся ответить на вопросы: </w:t>
            </w:r>
            <w:r w:rsidR="00340E0C" w:rsidRPr="00D63EBB">
              <w:rPr>
                <w:rFonts w:ascii="Times New Roman" w:hAnsi="Times New Roman" w:cs="Times New Roman"/>
                <w:sz w:val="20"/>
                <w:szCs w:val="20"/>
              </w:rPr>
              <w:br/>
              <w:t>— Как вы думаете, какими качествами должен обладать предприниматель? </w:t>
            </w:r>
            <w:r w:rsidR="00340E0C" w:rsidRPr="00D63E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— Соответствуют ли люди на фотографиях вашим ожиданиям, связанным с </w:t>
            </w:r>
            <w:r w:rsidR="00340E0C" w:rsidRPr="00D63E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образом предпринимателя? Почему?</w:t>
            </w:r>
          </w:p>
          <w:p w:rsidR="00C66272" w:rsidRPr="00D63EBB" w:rsidRDefault="00C66272" w:rsidP="00C66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Какие може</w:t>
            </w:r>
            <w:r w:rsidR="00062AF7" w:rsidRPr="00D63EBB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 привести примеры известных российских (красноярских, </w:t>
            </w:r>
            <w:proofErr w:type="spellStart"/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большемуртинских</w:t>
            </w:r>
            <w:proofErr w:type="spellEnd"/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) предпринимателей? </w:t>
            </w:r>
          </w:p>
          <w:p w:rsidR="00C66272" w:rsidRPr="00D63EBB" w:rsidRDefault="00C66272" w:rsidP="00C66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Организует формулировку темы и постановку цели урока учащимися</w:t>
            </w:r>
          </w:p>
          <w:p w:rsidR="00C66272" w:rsidRPr="00D63EBB" w:rsidRDefault="00C66272" w:rsidP="00340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73748" w:rsidRPr="00D63EBB" w:rsidRDefault="00973748" w:rsidP="00973748">
            <w:pPr>
              <w:pStyle w:val="a5"/>
              <w:ind w:left="0"/>
              <w:rPr>
                <w:sz w:val="20"/>
                <w:szCs w:val="20"/>
              </w:rPr>
            </w:pPr>
            <w:r w:rsidRPr="00D63EBB">
              <w:rPr>
                <w:sz w:val="20"/>
                <w:szCs w:val="20"/>
              </w:rPr>
              <w:lastRenderedPageBreak/>
              <w:t>Демонстрируют гото</w:t>
            </w:r>
            <w:r w:rsidRPr="00D63EBB">
              <w:rPr>
                <w:sz w:val="20"/>
                <w:szCs w:val="20"/>
              </w:rPr>
              <w:t>в</w:t>
            </w:r>
            <w:r w:rsidRPr="00D63EBB">
              <w:rPr>
                <w:sz w:val="20"/>
                <w:szCs w:val="20"/>
              </w:rPr>
              <w:t>ность к уроку.</w:t>
            </w:r>
          </w:p>
          <w:p w:rsidR="00973748" w:rsidRPr="00D63EBB" w:rsidRDefault="00973748" w:rsidP="00973748">
            <w:pPr>
              <w:pStyle w:val="a5"/>
              <w:ind w:left="0"/>
              <w:rPr>
                <w:sz w:val="20"/>
                <w:szCs w:val="20"/>
              </w:rPr>
            </w:pPr>
          </w:p>
          <w:p w:rsidR="00973748" w:rsidRPr="00D63EBB" w:rsidRDefault="00973748" w:rsidP="00973748">
            <w:pPr>
              <w:pStyle w:val="a5"/>
              <w:ind w:left="0"/>
              <w:rPr>
                <w:sz w:val="20"/>
                <w:szCs w:val="20"/>
              </w:rPr>
            </w:pPr>
            <w:r w:rsidRPr="00D63EBB">
              <w:rPr>
                <w:sz w:val="20"/>
                <w:szCs w:val="20"/>
              </w:rPr>
              <w:t>Примерные ответы: например, целеустре</w:t>
            </w:r>
            <w:r w:rsidRPr="00D63EBB">
              <w:rPr>
                <w:sz w:val="20"/>
                <w:szCs w:val="20"/>
              </w:rPr>
              <w:t>м</w:t>
            </w:r>
            <w:r w:rsidRPr="00D63EBB">
              <w:rPr>
                <w:sz w:val="20"/>
                <w:szCs w:val="20"/>
              </w:rPr>
              <w:t xml:space="preserve">ленность, возможность </w:t>
            </w:r>
            <w:r w:rsidRPr="00D63EBB">
              <w:rPr>
                <w:sz w:val="20"/>
                <w:szCs w:val="20"/>
              </w:rPr>
              <w:lastRenderedPageBreak/>
              <w:t>идти на риск.</w:t>
            </w:r>
          </w:p>
          <w:p w:rsidR="00270BE9" w:rsidRDefault="00270BE9" w:rsidP="00973748">
            <w:pPr>
              <w:pStyle w:val="a5"/>
              <w:ind w:left="0"/>
              <w:rPr>
                <w:sz w:val="20"/>
                <w:szCs w:val="20"/>
              </w:rPr>
            </w:pPr>
          </w:p>
          <w:p w:rsidR="00973748" w:rsidRPr="00D63EBB" w:rsidRDefault="00270BE9" w:rsidP="00973748">
            <w:pPr>
              <w:pStyle w:val="a5"/>
              <w:ind w:left="0"/>
              <w:rPr>
                <w:sz w:val="20"/>
                <w:szCs w:val="20"/>
              </w:rPr>
            </w:pPr>
            <w:r w:rsidRPr="00D63EBB">
              <w:rPr>
                <w:sz w:val="20"/>
                <w:szCs w:val="20"/>
              </w:rPr>
              <w:t>Записывают тему</w:t>
            </w:r>
          </w:p>
          <w:p w:rsidR="00825246" w:rsidRPr="00D63EBB" w:rsidRDefault="00825246" w:rsidP="00270BE9">
            <w:pPr>
              <w:pStyle w:val="a5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25246" w:rsidRPr="00D63EBB" w:rsidRDefault="00D63EBB" w:rsidP="00062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3E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825246"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ориентированы на участие в </w:t>
            </w:r>
            <w:r w:rsidR="00340E0C" w:rsidRPr="00D63EB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40E0C" w:rsidRPr="00D63E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40E0C" w:rsidRPr="00D63EBB">
              <w:rPr>
                <w:rFonts w:ascii="Times New Roman" w:hAnsi="Times New Roman" w:cs="Times New Roman"/>
                <w:sz w:val="20"/>
                <w:szCs w:val="20"/>
              </w:rPr>
              <w:t>знавательной деятельности</w:t>
            </w:r>
            <w:r w:rsidR="00825246"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gramEnd"/>
          </w:p>
          <w:p w:rsidR="00062AF7" w:rsidRPr="00D63EBB" w:rsidRDefault="00062AF7" w:rsidP="00062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участвуют в коллективном 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обсуждении ц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ли урока.</w:t>
            </w:r>
          </w:p>
        </w:tc>
        <w:tc>
          <w:tcPr>
            <w:tcW w:w="1276" w:type="dxa"/>
          </w:tcPr>
          <w:p w:rsidR="00270BE9" w:rsidRDefault="00270BE9" w:rsidP="00270BE9">
            <w:pPr>
              <w:pStyle w:val="a5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Д</w:t>
            </w:r>
            <w:r w:rsidR="00340E0C" w:rsidRPr="00D63EBB">
              <w:rPr>
                <w:iCs/>
                <w:sz w:val="20"/>
                <w:szCs w:val="20"/>
              </w:rPr>
              <w:t>исци</w:t>
            </w:r>
            <w:r w:rsidR="00062AF7" w:rsidRPr="00D63EBB">
              <w:rPr>
                <w:iCs/>
                <w:sz w:val="20"/>
                <w:szCs w:val="20"/>
              </w:rPr>
              <w:t>пли</w:t>
            </w:r>
            <w:r>
              <w:rPr>
                <w:iCs/>
                <w:sz w:val="20"/>
                <w:szCs w:val="20"/>
              </w:rPr>
              <w:t>на</w:t>
            </w:r>
          </w:p>
          <w:p w:rsidR="00270BE9" w:rsidRDefault="00062AF7" w:rsidP="00270BE9">
            <w:pPr>
              <w:pStyle w:val="a5"/>
              <w:ind w:left="0"/>
              <w:rPr>
                <w:sz w:val="20"/>
                <w:szCs w:val="20"/>
              </w:rPr>
            </w:pPr>
            <w:r w:rsidRPr="00D63EBB">
              <w:rPr>
                <w:iCs/>
                <w:sz w:val="20"/>
                <w:szCs w:val="20"/>
              </w:rPr>
              <w:t>визуальный контроль</w:t>
            </w:r>
            <w:r w:rsidR="00270BE9" w:rsidRPr="00D63EBB">
              <w:rPr>
                <w:sz w:val="20"/>
                <w:szCs w:val="20"/>
              </w:rPr>
              <w:t xml:space="preserve"> </w:t>
            </w:r>
          </w:p>
          <w:p w:rsidR="00270BE9" w:rsidRDefault="00270BE9" w:rsidP="00270BE9">
            <w:pPr>
              <w:pStyle w:val="a5"/>
              <w:ind w:left="0"/>
              <w:rPr>
                <w:sz w:val="20"/>
                <w:szCs w:val="20"/>
              </w:rPr>
            </w:pPr>
          </w:p>
          <w:p w:rsidR="00270BE9" w:rsidRDefault="00270BE9" w:rsidP="00270BE9">
            <w:pPr>
              <w:pStyle w:val="a5"/>
              <w:ind w:left="0"/>
              <w:rPr>
                <w:sz w:val="20"/>
                <w:szCs w:val="20"/>
              </w:rPr>
            </w:pPr>
          </w:p>
          <w:p w:rsidR="00270BE9" w:rsidRPr="00D63EBB" w:rsidRDefault="00270BE9" w:rsidP="00270BE9">
            <w:pPr>
              <w:pStyle w:val="a5"/>
              <w:ind w:left="0"/>
              <w:rPr>
                <w:iCs/>
                <w:sz w:val="20"/>
                <w:szCs w:val="20"/>
              </w:rPr>
            </w:pPr>
            <w:r w:rsidRPr="00D63EBB">
              <w:rPr>
                <w:sz w:val="20"/>
                <w:szCs w:val="20"/>
              </w:rPr>
              <w:t xml:space="preserve">Совместно </w:t>
            </w:r>
            <w:r w:rsidRPr="00D63EBB">
              <w:rPr>
                <w:sz w:val="20"/>
                <w:szCs w:val="20"/>
              </w:rPr>
              <w:lastRenderedPageBreak/>
              <w:t>формул</w:t>
            </w:r>
            <w:r w:rsidRPr="00D63EBB">
              <w:rPr>
                <w:sz w:val="20"/>
                <w:szCs w:val="20"/>
              </w:rPr>
              <w:t>и</w:t>
            </w:r>
            <w:r w:rsidRPr="00D63EBB">
              <w:rPr>
                <w:sz w:val="20"/>
                <w:szCs w:val="20"/>
              </w:rPr>
              <w:t xml:space="preserve">руют тему урока. </w:t>
            </w:r>
          </w:p>
          <w:p w:rsidR="00825246" w:rsidRPr="00D63EBB" w:rsidRDefault="00825246" w:rsidP="0006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25246" w:rsidRPr="00D63EBB" w:rsidTr="00270BE9">
        <w:tc>
          <w:tcPr>
            <w:tcW w:w="426" w:type="dxa"/>
          </w:tcPr>
          <w:p w:rsidR="00825246" w:rsidRPr="00D63EBB" w:rsidRDefault="00825246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</w:tcPr>
          <w:p w:rsidR="00825246" w:rsidRPr="00D63EBB" w:rsidRDefault="00825246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Акту</w:t>
            </w:r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лизация</w:t>
            </w:r>
          </w:p>
          <w:p w:rsidR="00825246" w:rsidRPr="00D63EBB" w:rsidRDefault="00825246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знаний</w:t>
            </w:r>
          </w:p>
          <w:p w:rsidR="00825246" w:rsidRPr="00D63EBB" w:rsidRDefault="00825246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25246" w:rsidRPr="00D63EBB" w:rsidRDefault="00C66272" w:rsidP="00434860">
            <w:pPr>
              <w:pStyle w:val="a9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D63EBB">
              <w:rPr>
                <w:iCs/>
                <w:sz w:val="20"/>
                <w:szCs w:val="20"/>
              </w:rPr>
              <w:t>Задания дадут возможность ученикам в</w:t>
            </w:r>
            <w:r w:rsidRPr="00D63EBB">
              <w:rPr>
                <w:iCs/>
                <w:sz w:val="20"/>
                <w:szCs w:val="20"/>
              </w:rPr>
              <w:t>ы</w:t>
            </w:r>
            <w:r w:rsidRPr="00D63EBB">
              <w:rPr>
                <w:iCs/>
                <w:sz w:val="20"/>
                <w:szCs w:val="20"/>
              </w:rPr>
              <w:t>явить связи</w:t>
            </w:r>
            <w:r w:rsidR="00434860" w:rsidRPr="00D63EBB">
              <w:rPr>
                <w:iCs/>
                <w:sz w:val="20"/>
                <w:szCs w:val="20"/>
              </w:rPr>
              <w:t xml:space="preserve"> между факт</w:t>
            </w:r>
            <w:r w:rsidR="00434860" w:rsidRPr="00D63EBB">
              <w:rPr>
                <w:iCs/>
                <w:sz w:val="20"/>
                <w:szCs w:val="20"/>
              </w:rPr>
              <w:t>о</w:t>
            </w:r>
            <w:r w:rsidR="00434860" w:rsidRPr="00D63EBB">
              <w:rPr>
                <w:iCs/>
                <w:sz w:val="20"/>
                <w:szCs w:val="20"/>
              </w:rPr>
              <w:t>рами прои</w:t>
            </w:r>
            <w:r w:rsidR="00434860" w:rsidRPr="00D63EBB">
              <w:rPr>
                <w:iCs/>
                <w:sz w:val="20"/>
                <w:szCs w:val="20"/>
              </w:rPr>
              <w:t>з</w:t>
            </w:r>
            <w:r w:rsidR="00434860" w:rsidRPr="00D63EBB">
              <w:rPr>
                <w:iCs/>
                <w:sz w:val="20"/>
                <w:szCs w:val="20"/>
              </w:rPr>
              <w:t>водства</w:t>
            </w:r>
            <w:r w:rsidRPr="00D63EBB">
              <w:rPr>
                <w:iCs/>
                <w:sz w:val="20"/>
                <w:szCs w:val="20"/>
              </w:rPr>
              <w:t xml:space="preserve"> и акт</w:t>
            </w:r>
            <w:r w:rsidRPr="00D63EBB">
              <w:rPr>
                <w:iCs/>
                <w:sz w:val="20"/>
                <w:szCs w:val="20"/>
              </w:rPr>
              <w:t>у</w:t>
            </w:r>
            <w:r w:rsidRPr="00D63EBB">
              <w:rPr>
                <w:iCs/>
                <w:sz w:val="20"/>
                <w:szCs w:val="20"/>
              </w:rPr>
              <w:t>ализировать необходимую информацию для изучения новой темы.</w:t>
            </w:r>
          </w:p>
        </w:tc>
        <w:tc>
          <w:tcPr>
            <w:tcW w:w="992" w:type="dxa"/>
          </w:tcPr>
          <w:p w:rsidR="00825246" w:rsidRPr="00D63EBB" w:rsidRDefault="00825246" w:rsidP="00BF3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  <w:p w:rsidR="00825246" w:rsidRPr="00D63EBB" w:rsidRDefault="00825246" w:rsidP="00BF3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246" w:rsidRPr="00D63EBB" w:rsidRDefault="00825246" w:rsidP="00BF3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246" w:rsidRPr="00D63EBB" w:rsidRDefault="00825246" w:rsidP="00BF3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246" w:rsidRPr="00D63EBB" w:rsidRDefault="00825246" w:rsidP="00BF3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246" w:rsidRPr="00D63EBB" w:rsidRDefault="00825246" w:rsidP="00BF3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804" w:type="dxa"/>
          </w:tcPr>
          <w:p w:rsidR="00825246" w:rsidRPr="00D63EBB" w:rsidRDefault="00825246" w:rsidP="00B52CC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- Как осуществляется производство товаров и услуг?</w:t>
            </w:r>
          </w:p>
          <w:p w:rsidR="00434860" w:rsidRPr="00D63EBB" w:rsidRDefault="00434860" w:rsidP="00B52CC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- К какому фактору производства относятся все природные ресурсы?</w:t>
            </w:r>
          </w:p>
          <w:p w:rsidR="00825246" w:rsidRPr="00D63EBB" w:rsidRDefault="00825246" w:rsidP="00B52CC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- Какой из факторов производства объединяет все остальные?</w:t>
            </w:r>
          </w:p>
          <w:p w:rsidR="00434860" w:rsidRPr="00D63EBB" w:rsidRDefault="007C6124" w:rsidP="00B52CC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34860" w:rsidRPr="00D63EBB">
              <w:rPr>
                <w:rFonts w:ascii="Times New Roman" w:hAnsi="Times New Roman" w:cs="Times New Roman"/>
                <w:sz w:val="20"/>
                <w:szCs w:val="20"/>
              </w:rPr>
              <w:t>Какую роль играют предпринимательские способности в организации пр</w:t>
            </w:r>
            <w:r w:rsidR="00434860" w:rsidRPr="00D63E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34860" w:rsidRPr="00D63EBB">
              <w:rPr>
                <w:rFonts w:ascii="Times New Roman" w:hAnsi="Times New Roman" w:cs="Times New Roman"/>
                <w:sz w:val="20"/>
                <w:szCs w:val="20"/>
              </w:rPr>
              <w:t>изводства?</w:t>
            </w:r>
          </w:p>
          <w:p w:rsidR="00434860" w:rsidRPr="00D63EBB" w:rsidRDefault="00CB243F" w:rsidP="00B52CC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5C5E99" w:rsidRPr="00D63EBB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https://lesson.edu.ru/lesson/f693a500-30f5-45b3-9ca0-fa7b6c89d74d</w:t>
              </w:r>
            </w:hyperlink>
            <w:r w:rsidR="005C5E99"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5246" w:rsidRPr="00D63EBB" w:rsidRDefault="00825246" w:rsidP="00B52CC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- Что такое предпринимательство?</w:t>
            </w:r>
          </w:p>
          <w:p w:rsidR="00825246" w:rsidRPr="00D63EBB" w:rsidRDefault="00825246" w:rsidP="00B52CC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Отк</w:t>
            </w:r>
            <w:r w:rsidR="00105CB8" w:rsidRPr="00D63EBB">
              <w:rPr>
                <w:rFonts w:ascii="Times New Roman" w:hAnsi="Times New Roman" w:cs="Times New Roman"/>
                <w:sz w:val="20"/>
                <w:szCs w:val="20"/>
              </w:rPr>
              <w:t>ройте словарь в учебнике, с. 205</w:t>
            </w:r>
          </w:p>
          <w:p w:rsidR="00825246" w:rsidRPr="00D63EBB" w:rsidRDefault="00825246" w:rsidP="00B52CC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запишите определение термина «предпринимательство».</w:t>
            </w:r>
          </w:p>
        </w:tc>
        <w:tc>
          <w:tcPr>
            <w:tcW w:w="2268" w:type="dxa"/>
          </w:tcPr>
          <w:p w:rsidR="00825246" w:rsidRPr="00D63EBB" w:rsidRDefault="00825246" w:rsidP="00ED0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Учащиеся вспоминают изученный ранее мат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риал</w:t>
            </w:r>
            <w:r w:rsidR="001E0595" w:rsidRPr="00D63E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его значимость, высказ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вают свою точку зр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ния. </w:t>
            </w:r>
          </w:p>
          <w:p w:rsidR="00434860" w:rsidRPr="00D63EBB" w:rsidRDefault="00825246" w:rsidP="003A7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Предлагают версии</w:t>
            </w:r>
            <w:r w:rsidR="00434860"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34860" w:rsidRPr="00270BE9" w:rsidRDefault="00434860" w:rsidP="00434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BE9">
              <w:rPr>
                <w:rFonts w:ascii="Times New Roman" w:hAnsi="Times New Roman" w:cs="Times New Roman"/>
                <w:sz w:val="20"/>
                <w:szCs w:val="20"/>
              </w:rPr>
              <w:t>Устанавливают пр</w:t>
            </w:r>
            <w:r w:rsidRPr="00270BE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70BE9">
              <w:rPr>
                <w:rFonts w:ascii="Times New Roman" w:hAnsi="Times New Roman" w:cs="Times New Roman"/>
                <w:sz w:val="20"/>
                <w:szCs w:val="20"/>
              </w:rPr>
              <w:t xml:space="preserve">чинно-следственные связи и зависимости между объектами </w:t>
            </w:r>
          </w:p>
          <w:p w:rsidR="00825246" w:rsidRPr="00D63EBB" w:rsidRDefault="00434860" w:rsidP="00434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BE9">
              <w:rPr>
                <w:rFonts w:ascii="Times New Roman" w:hAnsi="Times New Roman" w:cs="Times New Roman"/>
                <w:sz w:val="20"/>
                <w:szCs w:val="20"/>
              </w:rPr>
              <w:t>обмениваются мнени</w:t>
            </w:r>
            <w:r w:rsidRPr="00270BE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70BE9">
              <w:rPr>
                <w:rFonts w:ascii="Times New Roman" w:hAnsi="Times New Roman" w:cs="Times New Roman"/>
                <w:sz w:val="20"/>
                <w:szCs w:val="20"/>
              </w:rPr>
              <w:t>ми, слушают друг др</w:t>
            </w:r>
            <w:r w:rsidRPr="00270BE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70BE9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25246" w:rsidRPr="00D63EBB" w:rsidRDefault="00825246" w:rsidP="00105C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70BE9" w:rsidRPr="00270BE9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роявляют а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тивность во вз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имодействии</w:t>
            </w:r>
          </w:p>
          <w:p w:rsidR="00105CB8" w:rsidRPr="00D63EBB" w:rsidRDefault="00105CB8" w:rsidP="00105CB8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5246" w:rsidRPr="00D63EBB" w:rsidRDefault="00825246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  <w:p w:rsidR="00825246" w:rsidRPr="00D63EBB" w:rsidRDefault="00825246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в тетради</w:t>
            </w:r>
            <w:r w:rsidR="009F1D0D" w:rsidRPr="00D63E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25246" w:rsidRPr="00D63EBB" w:rsidRDefault="009F1D0D" w:rsidP="009F1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самооцен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 по критериям</w:t>
            </w:r>
          </w:p>
        </w:tc>
      </w:tr>
      <w:tr w:rsidR="00825246" w:rsidRPr="00D63EBB" w:rsidTr="00270BE9">
        <w:trPr>
          <w:trHeight w:val="275"/>
        </w:trPr>
        <w:tc>
          <w:tcPr>
            <w:tcW w:w="426" w:type="dxa"/>
          </w:tcPr>
          <w:p w:rsidR="00825246" w:rsidRPr="00D63EBB" w:rsidRDefault="00825246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25246" w:rsidRPr="00D63EBB" w:rsidRDefault="00825246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</w:t>
            </w:r>
          </w:p>
          <w:p w:rsidR="00825246" w:rsidRPr="00D63EBB" w:rsidRDefault="00825246" w:rsidP="009B3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Изуч</w:t>
            </w:r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ние</w:t>
            </w:r>
          </w:p>
          <w:p w:rsidR="00825246" w:rsidRPr="00D63EBB" w:rsidRDefault="00825246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нового</w:t>
            </w:r>
          </w:p>
          <w:p w:rsidR="00825246" w:rsidRPr="00D63EBB" w:rsidRDefault="00825246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</w:t>
            </w:r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ала</w:t>
            </w:r>
          </w:p>
          <w:p w:rsidR="00825246" w:rsidRPr="00D63EBB" w:rsidRDefault="00825246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246" w:rsidRPr="00D63EBB" w:rsidRDefault="00825246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25246" w:rsidRPr="00D63EBB" w:rsidRDefault="005C5E99" w:rsidP="00671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iCs/>
                <w:sz w:val="20"/>
                <w:szCs w:val="20"/>
              </w:rPr>
              <w:t>Обеспечить восприятие, осмысление и усвоение уч</w:t>
            </w:r>
            <w:r w:rsidRPr="00D63EBB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D63EBB">
              <w:rPr>
                <w:rFonts w:ascii="Times New Roman" w:hAnsi="Times New Roman" w:cs="Times New Roman"/>
                <w:iCs/>
                <w:sz w:val="20"/>
                <w:szCs w:val="20"/>
              </w:rPr>
              <w:t>щимися изуч</w:t>
            </w:r>
            <w:r w:rsidRPr="00D63EBB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D63EBB">
              <w:rPr>
                <w:rFonts w:ascii="Times New Roman" w:hAnsi="Times New Roman" w:cs="Times New Roman"/>
                <w:iCs/>
                <w:sz w:val="20"/>
                <w:szCs w:val="20"/>
              </w:rPr>
              <w:t>емого матери</w:t>
            </w:r>
            <w:r w:rsidRPr="00D63EBB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D63EBB">
              <w:rPr>
                <w:rFonts w:ascii="Times New Roman" w:hAnsi="Times New Roman" w:cs="Times New Roman"/>
                <w:iCs/>
                <w:sz w:val="20"/>
                <w:szCs w:val="20"/>
              </w:rPr>
              <w:t>ла</w:t>
            </w:r>
          </w:p>
          <w:p w:rsidR="00825246" w:rsidRPr="00D63EBB" w:rsidRDefault="00825246" w:rsidP="00671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25246" w:rsidRPr="00D63EBB" w:rsidRDefault="00825246" w:rsidP="00671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25246" w:rsidRPr="00D63EBB" w:rsidRDefault="00825246" w:rsidP="00671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25246" w:rsidRPr="00D63EBB" w:rsidRDefault="00825246" w:rsidP="00671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25246" w:rsidRPr="00D63EBB" w:rsidRDefault="00825246" w:rsidP="00671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25246" w:rsidRPr="00D63EBB" w:rsidRDefault="00825246" w:rsidP="00671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25246" w:rsidRPr="00D63EBB" w:rsidRDefault="00825246" w:rsidP="00671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25246" w:rsidRPr="00D63EBB" w:rsidRDefault="00825246" w:rsidP="00671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25246" w:rsidRPr="00D63EBB" w:rsidRDefault="00825246" w:rsidP="0061091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5246" w:rsidRPr="00D63EBB" w:rsidRDefault="00825246" w:rsidP="00671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25246" w:rsidRPr="00D63EBB" w:rsidRDefault="00825246" w:rsidP="00671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25246" w:rsidRPr="00D63EBB" w:rsidRDefault="00825246" w:rsidP="00671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25246" w:rsidRPr="00D63EBB" w:rsidRDefault="00825246" w:rsidP="00671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25246" w:rsidRPr="00D63EBB" w:rsidRDefault="00825246" w:rsidP="00671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25246" w:rsidRPr="00D63EBB" w:rsidRDefault="00825246" w:rsidP="00671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25246" w:rsidRPr="00D63EBB" w:rsidRDefault="00825246" w:rsidP="00671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25246" w:rsidRPr="00D63EBB" w:rsidRDefault="00825246" w:rsidP="00671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25246" w:rsidRPr="00D63EBB" w:rsidRDefault="00825246" w:rsidP="00671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25246" w:rsidRPr="00D63EBB" w:rsidRDefault="00825246" w:rsidP="00671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316FA" w:rsidRPr="00D63EBB" w:rsidRDefault="000316FA" w:rsidP="00031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246" w:rsidRPr="00D63EBB" w:rsidRDefault="00825246" w:rsidP="00031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9F665F" w:rsidRDefault="009F665F" w:rsidP="00BF3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тальная </w:t>
            </w:r>
          </w:p>
          <w:p w:rsidR="009F665F" w:rsidRDefault="009F665F" w:rsidP="00BF3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65F" w:rsidRDefault="009F665F" w:rsidP="00BF3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246" w:rsidRPr="00D63EBB" w:rsidRDefault="005C5E99" w:rsidP="00BF3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вая </w:t>
            </w:r>
          </w:p>
          <w:p w:rsidR="00825246" w:rsidRPr="00D63EBB" w:rsidRDefault="00825246" w:rsidP="00BF3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работа.</w:t>
            </w:r>
          </w:p>
          <w:p w:rsidR="00825246" w:rsidRPr="00D63EBB" w:rsidRDefault="00825246" w:rsidP="00BF3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246" w:rsidRPr="00D63EBB" w:rsidRDefault="00825246" w:rsidP="00BF3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246" w:rsidRPr="00D63EBB" w:rsidRDefault="00825246" w:rsidP="00BF3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246" w:rsidRPr="00D63EBB" w:rsidRDefault="00825246" w:rsidP="00BF3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246" w:rsidRPr="00D63EBB" w:rsidRDefault="000316FA" w:rsidP="00BF3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щихся по рядам</w:t>
            </w:r>
          </w:p>
          <w:p w:rsidR="00825246" w:rsidRPr="00D63EBB" w:rsidRDefault="009F665F" w:rsidP="00BF3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ческая работа</w:t>
            </w:r>
          </w:p>
          <w:p w:rsidR="00825246" w:rsidRPr="00D63EBB" w:rsidRDefault="00825246" w:rsidP="00BF3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246" w:rsidRPr="00D63EBB" w:rsidRDefault="00825246" w:rsidP="00BF3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iCs/>
                <w:sz w:val="20"/>
                <w:szCs w:val="20"/>
              </w:rPr>
              <w:t>Работа в парах</w:t>
            </w:r>
          </w:p>
          <w:p w:rsidR="00825246" w:rsidRPr="00D63EBB" w:rsidRDefault="00825246" w:rsidP="00BF3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246" w:rsidRDefault="009F665F" w:rsidP="00BF3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iCs/>
                <w:sz w:val="20"/>
                <w:szCs w:val="20"/>
              </w:rPr>
              <w:t>Беседа с учащ</w:t>
            </w:r>
            <w:r w:rsidRPr="00D63EBB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D63EBB">
              <w:rPr>
                <w:rFonts w:ascii="Times New Roman" w:hAnsi="Times New Roman" w:cs="Times New Roman"/>
                <w:iCs/>
                <w:sz w:val="20"/>
                <w:szCs w:val="20"/>
              </w:rPr>
              <w:t>мися</w:t>
            </w:r>
          </w:p>
          <w:p w:rsidR="000316FA" w:rsidRDefault="000316FA" w:rsidP="00BF3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6FA" w:rsidRDefault="000316FA" w:rsidP="00BF3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6FA" w:rsidRDefault="000316FA" w:rsidP="00BF3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6FA" w:rsidRDefault="000316FA" w:rsidP="00BF3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6FA" w:rsidRDefault="000316FA" w:rsidP="00BF3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6FA" w:rsidRPr="00D63EBB" w:rsidRDefault="000316FA" w:rsidP="00031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iCs/>
                <w:sz w:val="20"/>
                <w:szCs w:val="20"/>
              </w:rPr>
              <w:t>Работа в парах</w:t>
            </w:r>
          </w:p>
          <w:p w:rsidR="000316FA" w:rsidRDefault="000316FA" w:rsidP="00BF3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6FA" w:rsidRPr="00D63EBB" w:rsidRDefault="000316FA" w:rsidP="00BF3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246" w:rsidRPr="00D63EBB" w:rsidRDefault="00825246" w:rsidP="00031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804" w:type="dxa"/>
          </w:tcPr>
          <w:p w:rsidR="009F665F" w:rsidRDefault="009F665F" w:rsidP="005B3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Постановка проблемного вопроса: Почему в обществе к предпринимателям двоякое отношение</w:t>
            </w:r>
            <w:r w:rsidR="002D1C6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9F665F" w:rsidRDefault="009F665F" w:rsidP="005B3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246" w:rsidRPr="00D63EBB" w:rsidRDefault="001E0595" w:rsidP="005B3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Организует работу</w:t>
            </w:r>
            <w:r w:rsidR="00825246"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 в группах. </w:t>
            </w:r>
          </w:p>
          <w:p w:rsidR="00825246" w:rsidRPr="00D63EBB" w:rsidRDefault="00825246" w:rsidP="005B3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Задание 1 группе: Роль предпринимательства в экономике</w:t>
            </w:r>
          </w:p>
          <w:p w:rsidR="00825246" w:rsidRPr="00D63EBB" w:rsidRDefault="00825246" w:rsidP="005B3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Задание 2 группе: Цели фирмы</w:t>
            </w:r>
          </w:p>
          <w:p w:rsidR="00825246" w:rsidRPr="00D63EBB" w:rsidRDefault="00825246" w:rsidP="005B3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Задание 3 группы: </w:t>
            </w:r>
            <w:r w:rsidR="005C5E99" w:rsidRPr="00D63E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рганизационно-правовые формы</w:t>
            </w:r>
          </w:p>
          <w:p w:rsidR="009F1D0D" w:rsidRPr="00D63EBB" w:rsidRDefault="009F1D0D" w:rsidP="00271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246" w:rsidRPr="00D63EBB" w:rsidRDefault="00825246" w:rsidP="00271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Давайте постараемся назвать значимые для общества функции предприн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мательской деятельности.</w:t>
            </w:r>
          </w:p>
          <w:p w:rsidR="00825246" w:rsidRPr="00D63EBB" w:rsidRDefault="00825246" w:rsidP="00271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246" w:rsidRPr="00D63EBB" w:rsidRDefault="00CB243F" w:rsidP="00271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5C5E99" w:rsidRPr="00D63EBB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https://lesson.edu.ru/lesson/f693a500-30f5-45b3-9ca0-fa7b6c89d74d</w:t>
              </w:r>
            </w:hyperlink>
            <w:r w:rsidR="005C5E99"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5246" w:rsidRPr="00D63EBB" w:rsidRDefault="00825246" w:rsidP="00271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65F" w:rsidRDefault="0079254C" w:rsidP="00C70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прос</w:t>
            </w:r>
            <w:proofErr w:type="spellEnd"/>
            <w:r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 в классе.</w:t>
            </w:r>
            <w:r w:rsidR="0060172C"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 Прочитайте «Факт» на стр.97</w:t>
            </w:r>
            <w:r w:rsidR="009F66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9254C" w:rsidRPr="00D63EBB" w:rsidRDefault="0079254C" w:rsidP="00C707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Но все ли люди хотят быть предпринимателями. Предлагаю вам стать с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циологами и провести исследование. 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Хотите ли вы стать предпринимателем и иметь собственное дело? 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  <w:t>Учитель делает вместе с ребятами вычисления и вывод о том, какой процент присутствующих хотел бы заниматься предпринимательством.</w:t>
            </w:r>
          </w:p>
          <w:p w:rsidR="0079254C" w:rsidRPr="00D63EBB" w:rsidRDefault="0079254C" w:rsidP="0079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Задание: прочитайте документ </w:t>
            </w:r>
            <w:r w:rsidR="00E7163F" w:rsidRPr="00D63EBB">
              <w:rPr>
                <w:rFonts w:ascii="Times New Roman" w:hAnsi="Times New Roman" w:cs="Times New Roman"/>
                <w:sz w:val="20"/>
                <w:szCs w:val="20"/>
              </w:rPr>
              <w:t>(из Гражданского Кодекса РФ)</w:t>
            </w:r>
            <w:r w:rsidR="000316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и ответьте на вопросы:</w:t>
            </w:r>
            <w:r w:rsidR="00E7163F" w:rsidRPr="00D63EBB"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9254C" w:rsidRPr="00D63EBB" w:rsidRDefault="0079254C" w:rsidP="0079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1. С какого возраста можно заниматься предпринимательской деятельн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стью?</w:t>
            </w:r>
          </w:p>
          <w:p w:rsidR="0079254C" w:rsidRPr="00D63EBB" w:rsidRDefault="0079254C" w:rsidP="0079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2. Какие условия необходимы для осуществления предпринимательской деятельности несовершеннолетними?</w:t>
            </w:r>
          </w:p>
          <w:p w:rsidR="0079254C" w:rsidRPr="00D63EBB" w:rsidRDefault="0079254C" w:rsidP="0079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3. Что такое эмансипация?</w:t>
            </w:r>
          </w:p>
          <w:p w:rsidR="00E445BD" w:rsidRPr="00D63EBB" w:rsidRDefault="0079254C" w:rsidP="0079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Учитель подытоживает ответы ребят</w:t>
            </w:r>
            <w:r w:rsidR="005C5E99"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316FA" w:rsidRDefault="000316FA" w:rsidP="0079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E99" w:rsidRPr="00D63EBB" w:rsidRDefault="0079254C" w:rsidP="0079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учебником. </w:t>
            </w:r>
          </w:p>
          <w:p w:rsidR="0079254C" w:rsidRPr="00D63EBB" w:rsidRDefault="0079254C" w:rsidP="0079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Учитель: Какое же предприятие открыть? Существует несколько организ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ционно-правовых форм предпринимательства. </w:t>
            </w:r>
            <w:r w:rsidR="000316F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а с.</w:t>
            </w:r>
            <w:r w:rsidR="00E445BD" w:rsidRPr="00D63EB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9 я предлагаю прочесть информацию учебника и заполнить схему, написав черты каждой формы.</w:t>
            </w:r>
          </w:p>
          <w:p w:rsidR="0079254C" w:rsidRPr="00D63EBB" w:rsidRDefault="0079254C" w:rsidP="00792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65F" w:rsidRPr="00D63EBB" w:rsidRDefault="0079254C" w:rsidP="00A02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учитель дополняет и более широко характеризует каждую из форм. </w:t>
            </w:r>
          </w:p>
        </w:tc>
        <w:tc>
          <w:tcPr>
            <w:tcW w:w="2268" w:type="dxa"/>
          </w:tcPr>
          <w:p w:rsidR="002D1C60" w:rsidRDefault="002D1C60" w:rsidP="002F1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Выдвигают гипотезы</w:t>
            </w:r>
          </w:p>
          <w:p w:rsidR="002D1C60" w:rsidRDefault="002D1C60" w:rsidP="002F1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BE9" w:rsidRDefault="00825246" w:rsidP="002F1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Слушают учителя, </w:t>
            </w:r>
          </w:p>
          <w:p w:rsidR="00270BE9" w:rsidRDefault="00270BE9" w:rsidP="002F1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оставляют план де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5246"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 распред</w:t>
            </w:r>
            <w:r w:rsidR="00825246" w:rsidRPr="00D63EB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25246" w:rsidRPr="00D63EBB">
              <w:rPr>
                <w:rFonts w:ascii="Times New Roman" w:hAnsi="Times New Roman" w:cs="Times New Roman"/>
                <w:sz w:val="20"/>
                <w:szCs w:val="20"/>
              </w:rPr>
              <w:t>ляют задания в группе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825246"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извлекают необход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мую информацию; д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полняют и расширяют имеющиеся знания; отвечают на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5246" w:rsidRPr="00D63EBB" w:rsidRDefault="00825246" w:rsidP="00747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Называют цели фирмы. </w:t>
            </w:r>
          </w:p>
          <w:p w:rsidR="00825246" w:rsidRPr="00D63EBB" w:rsidRDefault="00825246" w:rsidP="00747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246" w:rsidRPr="00D63EBB" w:rsidRDefault="00825246" w:rsidP="00747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Высказывают свое мнение.</w:t>
            </w:r>
          </w:p>
          <w:p w:rsidR="00825246" w:rsidRDefault="00825246" w:rsidP="00747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6FA" w:rsidRDefault="000316FA" w:rsidP="00747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6FA" w:rsidRDefault="003F30E9" w:rsidP="00747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читают текст докуме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та, извлекают и озвуч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вают нужную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мацию</w:t>
            </w:r>
          </w:p>
          <w:p w:rsidR="000316FA" w:rsidRDefault="000316FA" w:rsidP="00747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6FA" w:rsidRDefault="000316FA" w:rsidP="00747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6FA" w:rsidRDefault="000316FA" w:rsidP="00747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6FA" w:rsidRDefault="000316FA" w:rsidP="00747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6FA" w:rsidRDefault="000316FA" w:rsidP="00747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6FA" w:rsidRDefault="00A02EAD" w:rsidP="00747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учащиеся делают зап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си в тетради</w:t>
            </w:r>
          </w:p>
          <w:p w:rsidR="000316FA" w:rsidRDefault="000316FA" w:rsidP="00747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6FA" w:rsidRDefault="000316FA" w:rsidP="00747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246" w:rsidRPr="00D63EBB" w:rsidRDefault="000316FA" w:rsidP="00747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Учащиеся заполняют схему</w:t>
            </w:r>
          </w:p>
          <w:p w:rsidR="00825246" w:rsidRPr="00D63EBB" w:rsidRDefault="00825246" w:rsidP="00747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246" w:rsidRPr="00D63EBB" w:rsidRDefault="009F665F" w:rsidP="00747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звучивают выписа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ную информацию</w:t>
            </w:r>
          </w:p>
        </w:tc>
        <w:tc>
          <w:tcPr>
            <w:tcW w:w="1701" w:type="dxa"/>
          </w:tcPr>
          <w:p w:rsidR="00825246" w:rsidRPr="00D63EBB" w:rsidRDefault="00270BE9" w:rsidP="009B3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825246" w:rsidRPr="00D63EBB">
              <w:rPr>
                <w:rFonts w:ascii="Times New Roman" w:hAnsi="Times New Roman" w:cs="Times New Roman"/>
                <w:sz w:val="20"/>
                <w:szCs w:val="20"/>
              </w:rPr>
              <w:t>роявляют и</w:t>
            </w:r>
            <w:r w:rsidR="00825246" w:rsidRPr="00D63EB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25246" w:rsidRPr="00D63EBB">
              <w:rPr>
                <w:rFonts w:ascii="Times New Roman" w:hAnsi="Times New Roman" w:cs="Times New Roman"/>
                <w:sz w:val="20"/>
                <w:szCs w:val="20"/>
              </w:rPr>
              <w:t>терес к новому учебному мат</w:t>
            </w:r>
            <w:r w:rsidR="00825246" w:rsidRPr="00D63EB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25246" w:rsidRPr="00D63EBB">
              <w:rPr>
                <w:rFonts w:ascii="Times New Roman" w:hAnsi="Times New Roman" w:cs="Times New Roman"/>
                <w:sz w:val="20"/>
                <w:szCs w:val="20"/>
              </w:rPr>
              <w:t>риалу; выражают положительное отношение к процессу позн</w:t>
            </w:r>
            <w:r w:rsidR="00825246" w:rsidRPr="00D63E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25246" w:rsidRPr="00D63EB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270BE9" w:rsidRDefault="00825246" w:rsidP="009B3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="000316FA">
              <w:rPr>
                <w:rFonts w:ascii="Times New Roman" w:hAnsi="Times New Roman" w:cs="Times New Roman"/>
                <w:sz w:val="20"/>
                <w:szCs w:val="20"/>
              </w:rPr>
              <w:t xml:space="preserve">ятельно 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665F" w:rsidRPr="00D63EBB">
              <w:rPr>
                <w:rFonts w:ascii="Times New Roman" w:hAnsi="Times New Roman" w:cs="Times New Roman"/>
                <w:sz w:val="20"/>
                <w:szCs w:val="20"/>
              </w:rPr>
              <w:t>отбирают,</w:t>
            </w:r>
            <w:r w:rsidR="00270BE9"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какая информация нужна для реш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ния учебной з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дачи; </w:t>
            </w:r>
          </w:p>
          <w:p w:rsidR="00270BE9" w:rsidRDefault="00270BE9" w:rsidP="009B3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0E9" w:rsidRDefault="003F30E9" w:rsidP="009B3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0E9" w:rsidRDefault="003F30E9" w:rsidP="009B3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0E9" w:rsidRDefault="003F30E9" w:rsidP="009B3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0E9" w:rsidRDefault="003F30E9" w:rsidP="009B3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246" w:rsidRPr="00D63EBB" w:rsidRDefault="00825246" w:rsidP="009B3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5246" w:rsidRPr="00D63EBB" w:rsidRDefault="00825246" w:rsidP="00322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Устные ответы</w:t>
            </w:r>
          </w:p>
          <w:p w:rsidR="00825246" w:rsidRPr="00D63EBB" w:rsidRDefault="00825246" w:rsidP="00322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C60" w:rsidRDefault="002D1C60" w:rsidP="00A8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246" w:rsidRPr="00D63EBB" w:rsidRDefault="00825246" w:rsidP="00A82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Записи в тетради</w:t>
            </w:r>
          </w:p>
          <w:p w:rsidR="00825246" w:rsidRPr="00D63EBB" w:rsidRDefault="00825246" w:rsidP="00322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BE9" w:rsidRDefault="00270BE9" w:rsidP="00322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246" w:rsidRPr="00D63EBB" w:rsidRDefault="00D63EBB" w:rsidP="00322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Формул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рование собственн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го отнош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  <w:p w:rsidR="00D63EBB" w:rsidRPr="00D63EBB" w:rsidRDefault="00D63EBB" w:rsidP="00322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EBB" w:rsidRPr="00D63EBB" w:rsidRDefault="00D63EBB" w:rsidP="00322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246" w:rsidRPr="00D63EBB" w:rsidRDefault="00D63EBB" w:rsidP="00322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Участие в беседе, ди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куссии. Формул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рование выводов</w:t>
            </w:r>
          </w:p>
          <w:p w:rsidR="00825246" w:rsidRPr="00D63EBB" w:rsidRDefault="00825246" w:rsidP="00322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246" w:rsidRPr="00D63EBB" w:rsidRDefault="00825246" w:rsidP="0067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Записи  в тетради.</w:t>
            </w:r>
          </w:p>
          <w:p w:rsidR="00825246" w:rsidRPr="00D63EBB" w:rsidRDefault="00825246" w:rsidP="0067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246" w:rsidRDefault="00825246" w:rsidP="0045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65F" w:rsidRPr="00D63EBB" w:rsidRDefault="009F665F" w:rsidP="0045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65F" w:rsidRDefault="009F665F" w:rsidP="0045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246" w:rsidRPr="00D63EBB" w:rsidRDefault="009F665F" w:rsidP="0045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обсуждении</w:t>
            </w:r>
          </w:p>
          <w:p w:rsidR="00825246" w:rsidRPr="00D63EBB" w:rsidRDefault="009F665F" w:rsidP="0045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Записи  в тетради </w:t>
            </w:r>
            <w:r w:rsidR="00825246" w:rsidRPr="00D63EBB">
              <w:rPr>
                <w:rFonts w:ascii="Times New Roman" w:hAnsi="Times New Roman" w:cs="Times New Roman"/>
                <w:sz w:val="20"/>
                <w:szCs w:val="20"/>
              </w:rPr>
              <w:t>Устные о</w:t>
            </w:r>
            <w:r w:rsidR="00825246" w:rsidRPr="00D63EB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25246" w:rsidRPr="00D63EBB">
              <w:rPr>
                <w:rFonts w:ascii="Times New Roman" w:hAnsi="Times New Roman" w:cs="Times New Roman"/>
                <w:sz w:val="20"/>
                <w:szCs w:val="20"/>
              </w:rPr>
              <w:t>веты</w:t>
            </w:r>
          </w:p>
        </w:tc>
      </w:tr>
      <w:tr w:rsidR="00825246" w:rsidRPr="00D63EBB" w:rsidTr="00270BE9">
        <w:tc>
          <w:tcPr>
            <w:tcW w:w="426" w:type="dxa"/>
          </w:tcPr>
          <w:p w:rsidR="00825246" w:rsidRPr="00D63EBB" w:rsidRDefault="00825246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25246" w:rsidRPr="00D63EBB" w:rsidRDefault="00825246" w:rsidP="005C5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Пе</w:t>
            </w:r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вичное закре</w:t>
            </w:r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ление </w:t>
            </w:r>
            <w:proofErr w:type="gramStart"/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изуче</w:t>
            </w:r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</w:t>
            </w:r>
            <w:proofErr w:type="gramEnd"/>
          </w:p>
        </w:tc>
        <w:tc>
          <w:tcPr>
            <w:tcW w:w="1559" w:type="dxa"/>
          </w:tcPr>
          <w:p w:rsidR="00825246" w:rsidRPr="00D63EBB" w:rsidRDefault="005932EC" w:rsidP="00263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Обеспечить понимание учащимися 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возможная коррекция</w:t>
            </w:r>
          </w:p>
        </w:tc>
        <w:tc>
          <w:tcPr>
            <w:tcW w:w="992" w:type="dxa"/>
          </w:tcPr>
          <w:p w:rsidR="00825246" w:rsidRDefault="00E445BD" w:rsidP="00BF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дуальная </w:t>
            </w:r>
          </w:p>
          <w:p w:rsidR="009F665F" w:rsidRDefault="009F665F" w:rsidP="00BF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461" w:rsidRDefault="004C7461" w:rsidP="00BF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461" w:rsidRDefault="004C7461" w:rsidP="004C7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дуальная </w:t>
            </w:r>
          </w:p>
          <w:p w:rsidR="004C7461" w:rsidRDefault="004C7461" w:rsidP="00BF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461" w:rsidRDefault="004C7461" w:rsidP="00BF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461" w:rsidRDefault="004C7461" w:rsidP="00BF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461" w:rsidRDefault="004C7461" w:rsidP="00BF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246" w:rsidRPr="00D63EBB" w:rsidRDefault="00A02EAD" w:rsidP="00BF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дуальная </w:t>
            </w:r>
            <w:r w:rsidR="00825246" w:rsidRPr="00D63EBB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6804" w:type="dxa"/>
          </w:tcPr>
          <w:p w:rsidR="00C707B7" w:rsidRPr="00D63EBB" w:rsidRDefault="00CB243F" w:rsidP="00E44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C707B7" w:rsidRPr="00D63EBB">
              <w:rPr>
                <w:rFonts w:ascii="Times New Roman" w:hAnsi="Times New Roman" w:cs="Times New Roman"/>
                <w:sz w:val="20"/>
                <w:szCs w:val="20"/>
              </w:rPr>
              <w:t>изминутка</w:t>
            </w:r>
            <w:proofErr w:type="spellEnd"/>
            <w:r w:rsidR="00C707B7" w:rsidRPr="00D63EBB">
              <w:rPr>
                <w:rFonts w:ascii="Times New Roman" w:hAnsi="Times New Roman" w:cs="Times New Roman"/>
                <w:sz w:val="20"/>
                <w:szCs w:val="20"/>
              </w:rPr>
              <w:t>. Знаете ли вы, что…</w:t>
            </w:r>
          </w:p>
          <w:p w:rsidR="00C707B7" w:rsidRPr="00D63EBB" w:rsidRDefault="00C707B7" w:rsidP="00E44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461" w:rsidRDefault="00C707B7" w:rsidP="00E44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445BD" w:rsidRPr="00D63EBB">
              <w:rPr>
                <w:rFonts w:ascii="Times New Roman" w:hAnsi="Times New Roman" w:cs="Times New Roman"/>
                <w:sz w:val="20"/>
                <w:szCs w:val="20"/>
              </w:rPr>
              <w:t>иагностическая работа с обсуждением результатов</w:t>
            </w:r>
          </w:p>
          <w:p w:rsidR="004C7461" w:rsidRDefault="004C7461" w:rsidP="00E44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Выберите верное суждение </w:t>
            </w:r>
            <w:r w:rsidR="00A02EAD">
              <w:rPr>
                <w:rFonts w:ascii="Times New Roman" w:hAnsi="Times New Roman" w:cs="Times New Roman"/>
                <w:sz w:val="20"/>
                <w:szCs w:val="20"/>
              </w:rPr>
              <w:t>о предпринимательской деятельности:</w:t>
            </w:r>
          </w:p>
          <w:p w:rsidR="00A02EAD" w:rsidRDefault="00A02EAD" w:rsidP="00E44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Признак предпринимательства – прибыль</w:t>
            </w:r>
          </w:p>
          <w:p w:rsidR="00A02EAD" w:rsidRDefault="00A02EAD" w:rsidP="00E44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Предприниматель отвечает своим имуществом</w:t>
            </w:r>
          </w:p>
          <w:p w:rsidR="00A02EAD" w:rsidRDefault="00A02EAD" w:rsidP="00E44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Деятельность малых предприятий не регулируется федеральным законом</w:t>
            </w:r>
          </w:p>
          <w:p w:rsidR="00A02EAD" w:rsidRDefault="00A02EAD" w:rsidP="00E44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Предпринимательская деятельность связана с риском в принятии 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  <w:p w:rsidR="00E445BD" w:rsidRPr="00D63EBB" w:rsidRDefault="00A02EAD" w:rsidP="00E44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сопоставление </w:t>
            </w:r>
          </w:p>
          <w:tbl>
            <w:tblPr>
              <w:tblStyle w:val="a4"/>
              <w:tblW w:w="6694" w:type="dxa"/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1704"/>
            </w:tblGrid>
            <w:tr w:rsidR="004C7461" w:rsidTr="004C7461">
              <w:tc>
                <w:tcPr>
                  <w:tcW w:w="4990" w:type="dxa"/>
                </w:tcPr>
                <w:p w:rsidR="004C7461" w:rsidRDefault="004C7461" w:rsidP="004C74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proofErr w:type="gramStart"/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</w:t>
                  </w:r>
                  <w:proofErr w:type="gramEnd"/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 запрещенная законом, связанная с риском, сам</w:t>
                  </w:r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стоятельная, инициативная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экономическая деятел</w:t>
                  </w:r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ность, направленная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получение прибыли.</w:t>
                  </w:r>
                </w:p>
              </w:tc>
              <w:tc>
                <w:tcPr>
                  <w:tcW w:w="1704" w:type="dxa"/>
                </w:tcPr>
                <w:p w:rsidR="004C7461" w:rsidRPr="00D63EBB" w:rsidRDefault="004C7461" w:rsidP="004C74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А. малое пре</w:t>
                  </w:r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приятие</w:t>
                  </w:r>
                </w:p>
                <w:p w:rsidR="004C7461" w:rsidRDefault="004C7461" w:rsidP="00C707B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7461" w:rsidTr="004C7461">
              <w:tc>
                <w:tcPr>
                  <w:tcW w:w="4990" w:type="dxa"/>
                </w:tcPr>
                <w:p w:rsidR="004C7461" w:rsidRPr="00D63EBB" w:rsidRDefault="004C7461" w:rsidP="004C74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Коммерческая организация, приобретающая факторы производства с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целью создания и продажи благ и</w:t>
                  </w:r>
                </w:p>
                <w:p w:rsidR="004C7461" w:rsidRDefault="004C7461" w:rsidP="000A287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получения на этой основе прибыли.</w:t>
                  </w:r>
                </w:p>
              </w:tc>
              <w:tc>
                <w:tcPr>
                  <w:tcW w:w="1704" w:type="dxa"/>
                </w:tcPr>
                <w:p w:rsidR="004C7461" w:rsidRPr="00D63EBB" w:rsidRDefault="004C7461" w:rsidP="004C74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Б. предприним</w:t>
                  </w:r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тельство</w:t>
                  </w:r>
                </w:p>
                <w:p w:rsidR="004C7461" w:rsidRDefault="004C7461" w:rsidP="004C74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7461" w:rsidTr="004C7461">
              <w:tc>
                <w:tcPr>
                  <w:tcW w:w="4990" w:type="dxa"/>
                </w:tcPr>
                <w:p w:rsidR="004C7461" w:rsidRDefault="004C7461" w:rsidP="004C74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Получение прибыли и ее максимизация через удовл</w:t>
                  </w:r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творение потребностей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общества в необходимых тов</w:t>
                  </w:r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рах и услугах.</w:t>
                  </w:r>
                </w:p>
              </w:tc>
              <w:tc>
                <w:tcPr>
                  <w:tcW w:w="1704" w:type="dxa"/>
                </w:tcPr>
                <w:p w:rsidR="004C7461" w:rsidRPr="00D63EBB" w:rsidRDefault="004C7461" w:rsidP="004C74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В. индивидуал</w:t>
                  </w:r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ное предприятие</w:t>
                  </w:r>
                </w:p>
                <w:p w:rsidR="004C7461" w:rsidRDefault="004C7461" w:rsidP="004C74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7461" w:rsidTr="004C7461">
              <w:tc>
                <w:tcPr>
                  <w:tcW w:w="4990" w:type="dxa"/>
                </w:tcPr>
                <w:p w:rsidR="004C7461" w:rsidRDefault="004C7461" w:rsidP="000A287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 всеми средствами владеет один</w:t>
                  </w:r>
                  <w:r w:rsidR="000A28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собственник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04" w:type="dxa"/>
                </w:tcPr>
                <w:p w:rsidR="004C7461" w:rsidRDefault="004C7461" w:rsidP="000A287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Г. Цель фирмы </w:t>
                  </w:r>
                </w:p>
              </w:tc>
            </w:tr>
            <w:tr w:rsidR="004C7461" w:rsidTr="004C7461">
              <w:tc>
                <w:tcPr>
                  <w:tcW w:w="4990" w:type="dxa"/>
                </w:tcPr>
                <w:p w:rsidR="004C7461" w:rsidRPr="00D63EBB" w:rsidRDefault="004C7461" w:rsidP="004C74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хозяйственная организация, созданная 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основе об</w:t>
                  </w:r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ъ</w:t>
                  </w:r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единения денежных средств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путем продажи акций.</w:t>
                  </w:r>
                </w:p>
              </w:tc>
              <w:tc>
                <w:tcPr>
                  <w:tcW w:w="1704" w:type="dxa"/>
                </w:tcPr>
                <w:p w:rsidR="004C7461" w:rsidRPr="00D63EBB" w:rsidRDefault="004C7461" w:rsidP="004C74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Д. товарищество</w:t>
                  </w:r>
                </w:p>
              </w:tc>
            </w:tr>
            <w:tr w:rsidR="004C7461" w:rsidTr="004C7461">
              <w:tc>
                <w:tcPr>
                  <w:tcW w:w="4990" w:type="dxa"/>
                </w:tcPr>
                <w:p w:rsidR="004C7461" w:rsidRPr="00D63EBB" w:rsidRDefault="004C7461" w:rsidP="004C74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объединение двух или более лиц для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организации и совместного ведения дела.</w:t>
                  </w:r>
                </w:p>
              </w:tc>
              <w:tc>
                <w:tcPr>
                  <w:tcW w:w="1704" w:type="dxa"/>
                </w:tcPr>
                <w:p w:rsidR="004C7461" w:rsidRPr="00D63EBB" w:rsidRDefault="004C7461" w:rsidP="004C74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Е. фирма</w:t>
                  </w:r>
                </w:p>
                <w:p w:rsidR="004C7461" w:rsidRPr="00D63EBB" w:rsidRDefault="004C7461" w:rsidP="004C74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7461" w:rsidTr="004C7461">
              <w:tc>
                <w:tcPr>
                  <w:tcW w:w="4990" w:type="dxa"/>
                </w:tcPr>
                <w:p w:rsidR="004C7461" w:rsidRPr="00D63EBB" w:rsidRDefault="004C7461" w:rsidP="004C74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предприятие любой формы собственности, характ</w:t>
                  </w:r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ризуемое</w:t>
                  </w:r>
                </w:p>
                <w:p w:rsidR="004C7461" w:rsidRPr="00D63EBB" w:rsidRDefault="004C7461" w:rsidP="004C74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ограниченным числом работников 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незначительным объемом выпускаемой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продукции.</w:t>
                  </w:r>
                </w:p>
              </w:tc>
              <w:tc>
                <w:tcPr>
                  <w:tcW w:w="1704" w:type="dxa"/>
                </w:tcPr>
                <w:p w:rsidR="004C7461" w:rsidRPr="00D63EBB" w:rsidRDefault="004C7461" w:rsidP="004C74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Ж. акционерное общество</w:t>
                  </w:r>
                </w:p>
                <w:p w:rsidR="004C7461" w:rsidRPr="00D63EBB" w:rsidRDefault="004C7461" w:rsidP="004C74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25246" w:rsidRPr="00D63EBB" w:rsidRDefault="00825246" w:rsidP="00BF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F665F" w:rsidRDefault="002D1C60" w:rsidP="00B67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физмину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  <w:proofErr w:type="spellEnd"/>
          </w:p>
          <w:p w:rsidR="009F665F" w:rsidRDefault="009F665F" w:rsidP="00B67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246" w:rsidRPr="00D63EBB" w:rsidRDefault="00A02EAD" w:rsidP="00B67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проводят осмысление </w:t>
            </w:r>
            <w:proofErr w:type="gramStart"/>
            <w:r w:rsidR="00825246" w:rsidRPr="00D63EBB">
              <w:rPr>
                <w:rFonts w:ascii="Times New Roman" w:hAnsi="Times New Roman" w:cs="Times New Roman"/>
                <w:sz w:val="20"/>
                <w:szCs w:val="20"/>
              </w:rPr>
              <w:t>изученн</w:t>
            </w:r>
            <w:r w:rsidR="00825246" w:rsidRPr="00D63E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25246" w:rsidRPr="00D63EBB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gramEnd"/>
            <w:r w:rsidR="005932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25246"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45BD" w:rsidRPr="00D63EBB" w:rsidRDefault="00E445BD" w:rsidP="00B67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246" w:rsidRDefault="00825246" w:rsidP="00A02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2EC" w:rsidRPr="00D63EBB" w:rsidRDefault="005932EC" w:rsidP="00593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производят сопоста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поня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тий</w:t>
            </w:r>
          </w:p>
        </w:tc>
        <w:tc>
          <w:tcPr>
            <w:tcW w:w="1701" w:type="dxa"/>
          </w:tcPr>
          <w:p w:rsidR="00A02EAD" w:rsidRDefault="005932EC" w:rsidP="009B3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2EC">
              <w:rPr>
                <w:rFonts w:ascii="Times New Roman" w:hAnsi="Times New Roman" w:cs="Times New Roman"/>
                <w:sz w:val="20"/>
                <w:szCs w:val="20"/>
              </w:rPr>
              <w:t>Соотносят цель и результаты своей учебной деятельности, фиксируют ст</w:t>
            </w:r>
            <w:r w:rsidRPr="005932E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932EC">
              <w:rPr>
                <w:rFonts w:ascii="Times New Roman" w:hAnsi="Times New Roman" w:cs="Times New Roman"/>
                <w:sz w:val="20"/>
                <w:szCs w:val="20"/>
              </w:rPr>
              <w:t>пень их соотве</w:t>
            </w:r>
            <w:r w:rsidRPr="005932E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ствия;</w:t>
            </w:r>
          </w:p>
          <w:p w:rsidR="00A02EAD" w:rsidRDefault="00A02EAD" w:rsidP="009B3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EAD" w:rsidRPr="00D63EBB" w:rsidRDefault="005932EC" w:rsidP="009B3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прогнозируют уровень усво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ния изучаемого материала.</w:t>
            </w:r>
          </w:p>
        </w:tc>
        <w:tc>
          <w:tcPr>
            <w:tcW w:w="1276" w:type="dxa"/>
          </w:tcPr>
          <w:p w:rsidR="005932EC" w:rsidRPr="00D63EBB" w:rsidRDefault="005932EC" w:rsidP="00593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обсуждении</w:t>
            </w:r>
          </w:p>
          <w:p w:rsidR="00A02EAD" w:rsidRDefault="00A02EAD" w:rsidP="00764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EAD" w:rsidRDefault="00A02EAD" w:rsidP="00764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EAD" w:rsidRDefault="00A02EAD" w:rsidP="00764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EAD" w:rsidRDefault="00A02EAD" w:rsidP="00764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EAD" w:rsidRDefault="005932EC" w:rsidP="00764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Записи  в тетради</w:t>
            </w:r>
          </w:p>
          <w:p w:rsidR="00825246" w:rsidRPr="00D63EBB" w:rsidRDefault="00825246" w:rsidP="00764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выполнения заданий </w:t>
            </w:r>
          </w:p>
        </w:tc>
      </w:tr>
      <w:tr w:rsidR="00825246" w:rsidRPr="00D63EBB" w:rsidTr="00270BE9">
        <w:tc>
          <w:tcPr>
            <w:tcW w:w="426" w:type="dxa"/>
          </w:tcPr>
          <w:p w:rsidR="00825246" w:rsidRPr="00D63EBB" w:rsidRDefault="00825246" w:rsidP="009B3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25246" w:rsidRPr="00D63EBB" w:rsidRDefault="00825246" w:rsidP="00BF2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Ит</w:t>
            </w:r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 ур</w:t>
            </w:r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ка. </w:t>
            </w:r>
            <w:r w:rsidR="00BF25A6"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="00BF25A6"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="00BF25A6"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флексия учебной де</w:t>
            </w:r>
            <w:r w:rsidR="00BF25A6"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</w:t>
            </w:r>
            <w:r w:rsidR="00BF25A6"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тельн</w:t>
            </w:r>
            <w:r w:rsidR="00BF25A6"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="00BF25A6"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 на уроке</w:t>
            </w:r>
          </w:p>
        </w:tc>
        <w:tc>
          <w:tcPr>
            <w:tcW w:w="1559" w:type="dxa"/>
          </w:tcPr>
          <w:p w:rsidR="00BF25A6" w:rsidRPr="00D63EBB" w:rsidRDefault="00825246" w:rsidP="00BF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Обобщение полученных на уроке свед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r w:rsidR="00BF25A6"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25246" w:rsidRPr="00D63EBB" w:rsidRDefault="00BF25A6" w:rsidP="009B3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iCs/>
                <w:sz w:val="20"/>
                <w:szCs w:val="20"/>
              </w:rPr>
              <w:t>Соотнести со</w:t>
            </w:r>
            <w:r w:rsidRPr="00D63EBB">
              <w:rPr>
                <w:rFonts w:ascii="Times New Roman" w:hAnsi="Times New Roman" w:cs="Times New Roman"/>
                <w:iCs/>
                <w:sz w:val="20"/>
                <w:szCs w:val="20"/>
              </w:rPr>
              <w:t>б</w:t>
            </w:r>
            <w:r w:rsidRPr="00D63EBB">
              <w:rPr>
                <w:rFonts w:ascii="Times New Roman" w:hAnsi="Times New Roman" w:cs="Times New Roman"/>
                <w:iCs/>
                <w:sz w:val="20"/>
                <w:szCs w:val="20"/>
              </w:rPr>
              <w:t>ственную де</w:t>
            </w:r>
            <w:r w:rsidRPr="00D63EBB">
              <w:rPr>
                <w:rFonts w:ascii="Times New Roman" w:hAnsi="Times New Roman" w:cs="Times New Roman"/>
                <w:iCs/>
                <w:sz w:val="20"/>
                <w:szCs w:val="20"/>
              </w:rPr>
              <w:t>я</w:t>
            </w:r>
            <w:r w:rsidRPr="00D63EBB">
              <w:rPr>
                <w:rFonts w:ascii="Times New Roman" w:hAnsi="Times New Roman" w:cs="Times New Roman"/>
                <w:iCs/>
                <w:sz w:val="20"/>
                <w:szCs w:val="20"/>
              </w:rPr>
              <w:t>тельность на уроке с поста</w:t>
            </w:r>
            <w:r w:rsidRPr="00D63EBB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D63EBB">
              <w:rPr>
                <w:rFonts w:ascii="Times New Roman" w:hAnsi="Times New Roman" w:cs="Times New Roman"/>
                <w:iCs/>
                <w:sz w:val="20"/>
                <w:szCs w:val="20"/>
              </w:rPr>
              <w:t>ленной целью урока</w:t>
            </w:r>
          </w:p>
        </w:tc>
        <w:tc>
          <w:tcPr>
            <w:tcW w:w="992" w:type="dxa"/>
          </w:tcPr>
          <w:p w:rsidR="00825246" w:rsidRPr="00D63EBB" w:rsidRDefault="00825246" w:rsidP="00BF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тальная работа</w:t>
            </w:r>
          </w:p>
          <w:p w:rsidR="009F665F" w:rsidRPr="00D63EBB" w:rsidRDefault="009F665F" w:rsidP="009F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блемный диалог</w:t>
            </w:r>
          </w:p>
          <w:p w:rsidR="009F665F" w:rsidRPr="00D63EBB" w:rsidRDefault="009F665F" w:rsidP="009F6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5A6" w:rsidRPr="00D63EBB" w:rsidRDefault="00BF25A6" w:rsidP="00BF3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25246" w:rsidRPr="00D63EBB" w:rsidRDefault="00825246" w:rsidP="00BF3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iCs/>
                <w:sz w:val="20"/>
                <w:szCs w:val="20"/>
              </w:rPr>
              <w:t>Индив</w:t>
            </w:r>
            <w:r w:rsidRPr="00D63EBB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D63EBB">
              <w:rPr>
                <w:rFonts w:ascii="Times New Roman" w:hAnsi="Times New Roman" w:cs="Times New Roman"/>
                <w:iCs/>
                <w:sz w:val="20"/>
                <w:szCs w:val="20"/>
              </w:rPr>
              <w:t>дуальная работа</w:t>
            </w:r>
          </w:p>
        </w:tc>
        <w:tc>
          <w:tcPr>
            <w:tcW w:w="6804" w:type="dxa"/>
          </w:tcPr>
          <w:p w:rsidR="00C707B7" w:rsidRPr="00D63EBB" w:rsidRDefault="00C707B7" w:rsidP="009B3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Дискуссия. Первичная проверка понимания изученного.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br/>
              <w:t>Вернёмся к поднятой в начале урока проблеме: почему предпринимателей иногда не любят? Давайте порассуждаем. Какую пользу приносит предпр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нимательство? (ответы учащихся)</w:t>
            </w:r>
          </w:p>
          <w:p w:rsidR="00C707B7" w:rsidRPr="00D63EBB" w:rsidRDefault="00C707B7" w:rsidP="009B3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246" w:rsidRDefault="00825246" w:rsidP="00BF2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 Ответили ли мы на вопросы, поставленные в начале урока?</w:t>
            </w:r>
            <w:r w:rsidR="00BF25A6" w:rsidRPr="00D63E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  <w:p w:rsidR="003F30E9" w:rsidRDefault="003F30E9" w:rsidP="00BF2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0E9" w:rsidRDefault="003F30E9" w:rsidP="00BF2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0E9" w:rsidRDefault="003F30E9" w:rsidP="00BF2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0E9" w:rsidRPr="00D63EBB" w:rsidRDefault="003F30E9" w:rsidP="00BF2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Подведение итогов, выставление оценок.</w:t>
            </w:r>
          </w:p>
        </w:tc>
        <w:tc>
          <w:tcPr>
            <w:tcW w:w="2268" w:type="dxa"/>
          </w:tcPr>
          <w:p w:rsidR="00825246" w:rsidRPr="00D63EBB" w:rsidRDefault="00825246" w:rsidP="00AD5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Отвечают на вопросы. </w:t>
            </w:r>
          </w:p>
          <w:p w:rsidR="00825246" w:rsidRPr="00D63EBB" w:rsidRDefault="00A02EAD" w:rsidP="00AD5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нализируют </w:t>
            </w:r>
            <w:proofErr w:type="gramStart"/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проблему</w:t>
            </w:r>
            <w:proofErr w:type="gramEnd"/>
            <w:r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поставленную в начале урока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5246" w:rsidRPr="00D63EBB">
              <w:rPr>
                <w:rFonts w:ascii="Times New Roman" w:hAnsi="Times New Roman" w:cs="Times New Roman"/>
                <w:sz w:val="20"/>
                <w:szCs w:val="20"/>
              </w:rPr>
              <w:t>Определяют свое эмоциональное состояние на уроке</w:t>
            </w:r>
            <w:r w:rsidR="00BF25A6" w:rsidRPr="00D63EBB">
              <w:rPr>
                <w:rFonts w:ascii="Times New Roman" w:hAnsi="Times New Roman" w:cs="Times New Roman"/>
                <w:sz w:val="20"/>
                <w:szCs w:val="20"/>
              </w:rPr>
              <w:t>,  своё отношение к предпринимательству</w:t>
            </w:r>
          </w:p>
          <w:p w:rsidR="00825246" w:rsidRPr="00D63EBB" w:rsidRDefault="00825246" w:rsidP="00BF2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Самостоятельно оцен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вают тот материал, к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торый изучили на ур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ке (интересно, трудно, бесполезно)</w:t>
            </w:r>
          </w:p>
        </w:tc>
        <w:tc>
          <w:tcPr>
            <w:tcW w:w="1701" w:type="dxa"/>
          </w:tcPr>
          <w:p w:rsidR="00825246" w:rsidRPr="00D63EBB" w:rsidRDefault="00825246" w:rsidP="009B3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понимают зн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чение знаний для человека и пр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нимают его.</w:t>
            </w:r>
          </w:p>
          <w:p w:rsidR="005932EC" w:rsidRDefault="005932EC" w:rsidP="00BF2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246" w:rsidRPr="00D63EBB" w:rsidRDefault="005932EC" w:rsidP="00BF2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932EC">
              <w:rPr>
                <w:rFonts w:ascii="Times New Roman" w:hAnsi="Times New Roman" w:cs="Times New Roman"/>
                <w:sz w:val="20"/>
                <w:szCs w:val="20"/>
              </w:rPr>
              <w:t>намечают цели дальнейшей де</w:t>
            </w:r>
            <w:r w:rsidRPr="005932E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932EC"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тельности.   </w:t>
            </w:r>
          </w:p>
        </w:tc>
        <w:tc>
          <w:tcPr>
            <w:tcW w:w="1276" w:type="dxa"/>
          </w:tcPr>
          <w:p w:rsidR="00825246" w:rsidRPr="00D63EBB" w:rsidRDefault="00BF25A6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Соотнес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ние оценки  учителя и оценки, выставле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ной учен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ку самими  учащимися</w:t>
            </w:r>
          </w:p>
        </w:tc>
      </w:tr>
      <w:tr w:rsidR="00825246" w:rsidRPr="00D63EBB" w:rsidTr="00270BE9">
        <w:tc>
          <w:tcPr>
            <w:tcW w:w="426" w:type="dxa"/>
          </w:tcPr>
          <w:p w:rsidR="00825246" w:rsidRPr="00D63EBB" w:rsidRDefault="00825246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25246" w:rsidRPr="00D63EBB" w:rsidRDefault="00825246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</w:t>
            </w:r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</w:t>
            </w:r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нее з</w:t>
            </w:r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D63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дание</w:t>
            </w:r>
          </w:p>
        </w:tc>
        <w:tc>
          <w:tcPr>
            <w:tcW w:w="1559" w:type="dxa"/>
          </w:tcPr>
          <w:p w:rsidR="00825246" w:rsidRPr="00D63EBB" w:rsidRDefault="00E7163F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iCs/>
                <w:sz w:val="20"/>
                <w:szCs w:val="20"/>
              </w:rPr>
              <w:t>Обеспечить понимание учащимися цели, содерж</w:t>
            </w:r>
            <w:r w:rsidRPr="00D63EBB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D63EBB">
              <w:rPr>
                <w:rFonts w:ascii="Times New Roman" w:hAnsi="Times New Roman" w:cs="Times New Roman"/>
                <w:iCs/>
                <w:sz w:val="20"/>
                <w:szCs w:val="20"/>
              </w:rPr>
              <w:t>ния и способов выполнения домашнего задания</w:t>
            </w:r>
          </w:p>
        </w:tc>
        <w:tc>
          <w:tcPr>
            <w:tcW w:w="992" w:type="dxa"/>
          </w:tcPr>
          <w:p w:rsidR="00825246" w:rsidRPr="00D63EBB" w:rsidRDefault="00E7163F" w:rsidP="00BF3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тальная</w:t>
            </w:r>
            <w:r w:rsidR="00825246"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6804" w:type="dxa"/>
          </w:tcPr>
          <w:p w:rsidR="00825246" w:rsidRPr="00D63EBB" w:rsidRDefault="00825246" w:rsidP="009B3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Конкретизирует домашнее задание </w:t>
            </w:r>
            <w:r w:rsidR="0060172C" w:rsidRPr="00D63EBB">
              <w:rPr>
                <w:rFonts w:ascii="Times New Roman" w:hAnsi="Times New Roman" w:cs="Times New Roman"/>
                <w:sz w:val="20"/>
                <w:szCs w:val="20"/>
              </w:rPr>
              <w:t>на выбор:</w:t>
            </w:r>
          </w:p>
          <w:p w:rsidR="003C6BAB" w:rsidRPr="00D63EBB" w:rsidRDefault="00E7163F" w:rsidP="00601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825246"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 параграф 1</w:t>
            </w:r>
            <w:r w:rsidR="00C707B7" w:rsidRPr="00D63E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5246"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0172C"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задание 4,5 на стр.104 </w:t>
            </w:r>
            <w:r w:rsidR="003C6BAB"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   ИЛИ</w:t>
            </w:r>
          </w:p>
          <w:p w:rsidR="0060172C" w:rsidRPr="00D63EBB" w:rsidRDefault="00E7163F" w:rsidP="00601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60172C" w:rsidRPr="00D63EBB">
              <w:rPr>
                <w:rFonts w:ascii="Times New Roman" w:hAnsi="Times New Roman" w:cs="Times New Roman"/>
                <w:sz w:val="20"/>
                <w:szCs w:val="20"/>
              </w:rPr>
              <w:t>проанализировать одно из районных предприятий по плану: вид, реклама, обеспечение занятости, создание про</w:t>
            </w:r>
            <w:r w:rsidR="003C6BAB" w:rsidRPr="00D63EBB">
              <w:rPr>
                <w:rFonts w:ascii="Times New Roman" w:hAnsi="Times New Roman" w:cs="Times New Roman"/>
                <w:sz w:val="20"/>
                <w:szCs w:val="20"/>
              </w:rPr>
              <w:t>дукции, проблемы  ИЛИ</w:t>
            </w:r>
          </w:p>
          <w:p w:rsidR="00E7163F" w:rsidRPr="00D63EBB" w:rsidRDefault="00E7163F" w:rsidP="00E7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3) разработка мини-проекта «Моя фирма»</w:t>
            </w:r>
          </w:p>
          <w:p w:rsidR="00E7163F" w:rsidRPr="00D63EBB" w:rsidRDefault="003C6BAB" w:rsidP="000A287C">
            <w:p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  <w:r w:rsidR="00E7163F"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 деятельность. (Что будете производить или продавать,  или какие услуги будете предлагать?) </w:t>
            </w:r>
          </w:p>
          <w:p w:rsidR="00E7163F" w:rsidRPr="00D63EBB" w:rsidRDefault="003C6BAB" w:rsidP="000A287C">
            <w:p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="00E7163F"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на открытие предприятия. (Где возьмете?)</w:t>
            </w:r>
          </w:p>
          <w:p w:rsidR="00E7163F" w:rsidRPr="00D63EBB" w:rsidRDefault="003C6BAB" w:rsidP="000A287C">
            <w:p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  <w:r w:rsidR="00E7163F"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 Название предприятия.</w:t>
            </w:r>
          </w:p>
          <w:p w:rsidR="00E7163F" w:rsidRPr="00D63EBB" w:rsidRDefault="003C6BAB" w:rsidP="000A287C">
            <w:p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  <w:r w:rsidR="00E7163F"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 Место расположения вашего предприятия. (Почему?)</w:t>
            </w:r>
          </w:p>
          <w:p w:rsidR="00E7163F" w:rsidRPr="00D63EBB" w:rsidRDefault="003C6BAB" w:rsidP="000A287C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д)</w:t>
            </w:r>
            <w:r w:rsidR="00E7163F"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 Рекламная компания по продвижению своего товара. (Как?)</w:t>
            </w:r>
          </w:p>
          <w:p w:rsidR="00E7163F" w:rsidRPr="00D63EBB" w:rsidRDefault="003C6BAB" w:rsidP="000A287C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е)</w:t>
            </w:r>
            <w:r w:rsidR="00E7163F" w:rsidRPr="00D63EBB">
              <w:rPr>
                <w:rFonts w:ascii="Times New Roman" w:hAnsi="Times New Roman" w:cs="Times New Roman"/>
                <w:sz w:val="20"/>
                <w:szCs w:val="20"/>
              </w:rPr>
              <w:t xml:space="preserve"> Правовая форма предприятия. </w:t>
            </w:r>
          </w:p>
        </w:tc>
        <w:tc>
          <w:tcPr>
            <w:tcW w:w="2268" w:type="dxa"/>
          </w:tcPr>
          <w:p w:rsidR="00825246" w:rsidRPr="00D63EBB" w:rsidRDefault="00825246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sz w:val="20"/>
                <w:szCs w:val="20"/>
              </w:rPr>
              <w:t>Записывают домашнее задание</w:t>
            </w:r>
          </w:p>
        </w:tc>
        <w:tc>
          <w:tcPr>
            <w:tcW w:w="1701" w:type="dxa"/>
          </w:tcPr>
          <w:p w:rsidR="00825246" w:rsidRPr="00D63EBB" w:rsidRDefault="00BF25A6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iCs/>
                <w:sz w:val="20"/>
                <w:szCs w:val="20"/>
              </w:rPr>
              <w:t>Задают уточн</w:t>
            </w:r>
            <w:r w:rsidRPr="00D63EBB">
              <w:rPr>
                <w:rFonts w:ascii="Times New Roman" w:hAnsi="Times New Roman" w:cs="Times New Roman"/>
                <w:iCs/>
                <w:sz w:val="20"/>
                <w:szCs w:val="20"/>
              </w:rPr>
              <w:t>я</w:t>
            </w:r>
            <w:r w:rsidRPr="00D63EBB">
              <w:rPr>
                <w:rFonts w:ascii="Times New Roman" w:hAnsi="Times New Roman" w:cs="Times New Roman"/>
                <w:iCs/>
                <w:sz w:val="20"/>
                <w:szCs w:val="20"/>
              </w:rPr>
              <w:t>ющие вопросы  по выполнению отдельных зад</w:t>
            </w:r>
            <w:r w:rsidRPr="00D63EBB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D63EBB">
              <w:rPr>
                <w:rFonts w:ascii="Times New Roman" w:hAnsi="Times New Roman" w:cs="Times New Roman"/>
                <w:iCs/>
                <w:sz w:val="20"/>
                <w:szCs w:val="20"/>
              </w:rPr>
              <w:t>ний</w:t>
            </w:r>
          </w:p>
        </w:tc>
        <w:tc>
          <w:tcPr>
            <w:tcW w:w="1276" w:type="dxa"/>
          </w:tcPr>
          <w:p w:rsidR="00825246" w:rsidRPr="00D63EBB" w:rsidRDefault="00BF25A6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EBB">
              <w:rPr>
                <w:rFonts w:ascii="Times New Roman" w:hAnsi="Times New Roman" w:cs="Times New Roman"/>
                <w:iCs/>
                <w:sz w:val="20"/>
                <w:szCs w:val="20"/>
              </w:rPr>
              <w:t>Фиксация домашнего задания</w:t>
            </w:r>
          </w:p>
        </w:tc>
      </w:tr>
    </w:tbl>
    <w:p w:rsidR="004F482C" w:rsidRDefault="004F482C" w:rsidP="00B33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195" w:rsidRPr="00084F80" w:rsidRDefault="00B33195" w:rsidP="00B33195">
      <w:pPr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Итоги и самоанализ урока.</w:t>
      </w:r>
    </w:p>
    <w:p w:rsidR="00B33195" w:rsidRPr="00B33195" w:rsidRDefault="00B33195" w:rsidP="00B33195">
      <w:pPr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33195" w:rsidRPr="00B33195" w:rsidRDefault="00B33195" w:rsidP="006230D3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Урок был проведён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B331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классе по теме: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Предпринимательство</w:t>
      </w:r>
      <w:r w:rsidRPr="00B3319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33195" w:rsidRPr="00B33195" w:rsidRDefault="00B33195" w:rsidP="006230D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9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 открытие новых знаний.</w:t>
      </w:r>
    </w:p>
    <w:p w:rsidR="00B33195" w:rsidRPr="00B33195" w:rsidRDefault="00B33195" w:rsidP="006230D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3319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="001310BB" w:rsidRPr="001310BB">
        <w:t xml:space="preserve"> </w:t>
      </w:r>
      <w:r w:rsidR="00084F80">
        <w:t>с</w:t>
      </w:r>
      <w:r w:rsidR="00084F80" w:rsidRPr="00084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</w:t>
      </w:r>
      <w:r w:rsidR="00084F80" w:rsidRPr="001310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предпринимательской деятельности, основных формах ее организации и качествах предпринимате</w:t>
      </w:r>
      <w:r w:rsidR="00084F80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="001310BB" w:rsidRPr="001310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реализовалась через следующие задачи:</w:t>
      </w:r>
      <w:r w:rsidR="00084F80" w:rsidRPr="00084F80">
        <w:t xml:space="preserve"> </w:t>
      </w:r>
      <w:r w:rsidR="00084F80" w:rsidRPr="00084F8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 w:rsidR="00084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F80" w:rsidRPr="00084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личные качества</w:t>
      </w:r>
      <w:r w:rsidR="00084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84F80" w:rsidRPr="00084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 человеку для того, чтобы заниматься предпринимательской д</w:t>
      </w:r>
      <w:r w:rsidR="00084F80" w:rsidRPr="00084F8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84F80" w:rsidRPr="00084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ятельностью; </w:t>
      </w:r>
      <w:r w:rsidR="00084F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</w:t>
      </w:r>
      <w:r w:rsidR="00084F80" w:rsidRPr="00084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F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="00084F80" w:rsidRPr="00084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предпринимательской деятельности</w:t>
      </w:r>
      <w:r w:rsidR="00084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развитие </w:t>
      </w:r>
      <w:r w:rsidR="00084F80" w:rsidRPr="00084F8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анализировать, сравнивать, обобщать, совершенствовать работу учащихся в группах, навыки самостоятельной работы; продолжить формирование коммуникативных уме</w:t>
      </w:r>
      <w:r w:rsidR="00084F8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учащихся.</w:t>
      </w:r>
    </w:p>
    <w:p w:rsidR="00084F80" w:rsidRDefault="00084F80" w:rsidP="006230D3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084F80" w:rsidRPr="00084F80" w:rsidRDefault="00084F80" w:rsidP="006230D3">
      <w:pPr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084F80">
        <w:rPr>
          <w:rFonts w:ascii="Times New Roman" w:hAnsi="Times New Roman" w:cs="Times New Roman"/>
          <w:sz w:val="24"/>
          <w:szCs w:val="24"/>
        </w:rPr>
        <w:t>На уроке использовались следующие формы работы: фронтальная (беседа, ответы на вопросы), групповая (исследовательская работа с текстом, организация поисковой деятельности), индивидуальная, самостоятельная.</w:t>
      </w:r>
    </w:p>
    <w:p w:rsidR="00084F80" w:rsidRPr="00084F80" w:rsidRDefault="00084F80" w:rsidP="006230D3">
      <w:pPr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084F80">
        <w:rPr>
          <w:rFonts w:ascii="Times New Roman" w:hAnsi="Times New Roman" w:cs="Times New Roman"/>
          <w:sz w:val="24"/>
          <w:szCs w:val="24"/>
        </w:rPr>
        <w:t xml:space="preserve">    </w:t>
      </w:r>
      <w:r w:rsidR="006230D3">
        <w:rPr>
          <w:rFonts w:ascii="Times New Roman" w:hAnsi="Times New Roman" w:cs="Times New Roman"/>
          <w:sz w:val="24"/>
          <w:szCs w:val="24"/>
        </w:rPr>
        <w:t xml:space="preserve"> </w:t>
      </w:r>
      <w:r w:rsidRPr="00084F80">
        <w:rPr>
          <w:rFonts w:ascii="Times New Roman" w:hAnsi="Times New Roman" w:cs="Times New Roman"/>
          <w:sz w:val="24"/>
          <w:szCs w:val="24"/>
        </w:rPr>
        <w:t>Методы: частично-поисковый, исследовательский, проблемный диалог.</w:t>
      </w:r>
    </w:p>
    <w:p w:rsidR="006230D3" w:rsidRDefault="00084F80" w:rsidP="006230D3">
      <w:pPr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084F80">
        <w:rPr>
          <w:rFonts w:ascii="Times New Roman" w:hAnsi="Times New Roman" w:cs="Times New Roman"/>
          <w:sz w:val="24"/>
          <w:szCs w:val="24"/>
        </w:rPr>
        <w:t>На уроке продолжалось формирование следующих УУД</w:t>
      </w:r>
      <w:r w:rsidR="00F57703">
        <w:rPr>
          <w:rFonts w:ascii="Times New Roman" w:hAnsi="Times New Roman" w:cs="Times New Roman"/>
          <w:sz w:val="24"/>
          <w:szCs w:val="24"/>
        </w:rPr>
        <w:t xml:space="preserve">: </w:t>
      </w:r>
      <w:r w:rsidR="006230D3">
        <w:rPr>
          <w:rFonts w:ascii="Times New Roman" w:hAnsi="Times New Roman" w:cs="Times New Roman"/>
          <w:sz w:val="24"/>
          <w:szCs w:val="24"/>
        </w:rPr>
        <w:t xml:space="preserve"> </w:t>
      </w:r>
      <w:r w:rsidR="006230D3" w:rsidRPr="006230D3">
        <w:rPr>
          <w:rFonts w:ascii="Times New Roman" w:hAnsi="Times New Roman" w:cs="Times New Roman"/>
          <w:sz w:val="24"/>
          <w:szCs w:val="24"/>
        </w:rPr>
        <w:t>познавательные</w:t>
      </w:r>
      <w:r w:rsidR="006230D3">
        <w:rPr>
          <w:rFonts w:ascii="Times New Roman" w:hAnsi="Times New Roman" w:cs="Times New Roman"/>
          <w:sz w:val="24"/>
          <w:szCs w:val="24"/>
        </w:rPr>
        <w:t xml:space="preserve"> (у</w:t>
      </w:r>
      <w:r w:rsidR="006230D3" w:rsidRPr="006230D3">
        <w:rPr>
          <w:rFonts w:ascii="Times New Roman" w:hAnsi="Times New Roman" w:cs="Times New Roman"/>
          <w:sz w:val="24"/>
          <w:szCs w:val="24"/>
        </w:rPr>
        <w:t>станавливать причинно-следственные связи и зависимости между объектами, работая с текстом и анализируя таблицы, сравнивать, обобщать факты и понятия; развитие у учащихся самостоятельности; регуляти</w:t>
      </w:r>
      <w:r w:rsidR="006230D3" w:rsidRPr="006230D3">
        <w:rPr>
          <w:rFonts w:ascii="Times New Roman" w:hAnsi="Times New Roman" w:cs="Times New Roman"/>
          <w:sz w:val="24"/>
          <w:szCs w:val="24"/>
        </w:rPr>
        <w:t>в</w:t>
      </w:r>
      <w:r w:rsidR="006230D3" w:rsidRPr="006230D3">
        <w:rPr>
          <w:rFonts w:ascii="Times New Roman" w:hAnsi="Times New Roman" w:cs="Times New Roman"/>
          <w:sz w:val="24"/>
          <w:szCs w:val="24"/>
        </w:rPr>
        <w:t>ные (умение организовать собственную деятельность на уроке, умение соотносить цели и результаты своей деятельности);</w:t>
      </w:r>
      <w:r w:rsidR="006230D3">
        <w:rPr>
          <w:rFonts w:ascii="Times New Roman" w:hAnsi="Times New Roman" w:cs="Times New Roman"/>
          <w:sz w:val="24"/>
          <w:szCs w:val="24"/>
        </w:rPr>
        <w:t xml:space="preserve"> личностные (</w:t>
      </w:r>
      <w:r w:rsidR="006230D3" w:rsidRPr="006230D3">
        <w:rPr>
          <w:rFonts w:ascii="Times New Roman" w:hAnsi="Times New Roman" w:cs="Times New Roman"/>
          <w:sz w:val="24"/>
          <w:szCs w:val="24"/>
        </w:rPr>
        <w:t>выражать положительное отношение к процессу познания;</w:t>
      </w:r>
      <w:proofErr w:type="gramEnd"/>
      <w:r w:rsidR="006230D3" w:rsidRPr="006230D3">
        <w:rPr>
          <w:rFonts w:ascii="Times New Roman" w:hAnsi="Times New Roman" w:cs="Times New Roman"/>
          <w:sz w:val="24"/>
          <w:szCs w:val="24"/>
        </w:rPr>
        <w:t xml:space="preserve"> адекватно понимать причины успешности/</w:t>
      </w:r>
      <w:proofErr w:type="spellStart"/>
      <w:r w:rsidR="006230D3" w:rsidRPr="006230D3">
        <w:rPr>
          <w:rFonts w:ascii="Times New Roman" w:hAnsi="Times New Roman" w:cs="Times New Roman"/>
          <w:sz w:val="24"/>
          <w:szCs w:val="24"/>
        </w:rPr>
        <w:t>не</w:t>
      </w:r>
      <w:r w:rsidR="006230D3">
        <w:rPr>
          <w:rFonts w:ascii="Times New Roman" w:hAnsi="Times New Roman" w:cs="Times New Roman"/>
          <w:sz w:val="24"/>
          <w:szCs w:val="24"/>
        </w:rPr>
        <w:t>успешности</w:t>
      </w:r>
      <w:proofErr w:type="spellEnd"/>
      <w:r w:rsidR="006230D3">
        <w:rPr>
          <w:rFonts w:ascii="Times New Roman" w:hAnsi="Times New Roman" w:cs="Times New Roman"/>
          <w:sz w:val="24"/>
          <w:szCs w:val="24"/>
        </w:rPr>
        <w:t xml:space="preserve"> учебной деятельности).</w:t>
      </w:r>
      <w:r w:rsidR="006230D3" w:rsidRPr="006230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30D3" w:rsidRPr="006230D3" w:rsidRDefault="006230D3" w:rsidP="006230D3">
      <w:pPr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6230D3">
        <w:rPr>
          <w:rFonts w:ascii="Times New Roman" w:hAnsi="Times New Roman" w:cs="Times New Roman"/>
          <w:sz w:val="24"/>
          <w:szCs w:val="24"/>
        </w:rPr>
        <w:t xml:space="preserve">Все этапы урока были последовательными и логически связанными. Структура урока во всех аспектах соответствует возрастным особенностям данной возрастной группе и современным требованиям к уроку. Перегрузки учащихся не наблюдалось. В ходе урока была проведена </w:t>
      </w:r>
      <w:proofErr w:type="spellStart"/>
      <w:r w:rsidRPr="006230D3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6230D3">
        <w:rPr>
          <w:rFonts w:ascii="Times New Roman" w:hAnsi="Times New Roman" w:cs="Times New Roman"/>
          <w:sz w:val="24"/>
          <w:szCs w:val="24"/>
        </w:rPr>
        <w:t>, которая позволила детям отдохнуть за счёт двигательной активности.</w:t>
      </w:r>
    </w:p>
    <w:p w:rsidR="006230D3" w:rsidRPr="006230D3" w:rsidRDefault="006230D3" w:rsidP="006230D3">
      <w:pPr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6230D3">
        <w:rPr>
          <w:rFonts w:ascii="Times New Roman" w:hAnsi="Times New Roman" w:cs="Times New Roman"/>
          <w:sz w:val="24"/>
          <w:szCs w:val="24"/>
        </w:rPr>
        <w:t>Урок прошёл организованно. На уроке учащиеся чувствовали себя свободно, была доброжелательная атмосфера. Учащиеся проявили акти</w:t>
      </w:r>
      <w:r w:rsidRPr="006230D3">
        <w:rPr>
          <w:rFonts w:ascii="Times New Roman" w:hAnsi="Times New Roman" w:cs="Times New Roman"/>
          <w:sz w:val="24"/>
          <w:szCs w:val="24"/>
        </w:rPr>
        <w:t>в</w:t>
      </w:r>
      <w:r w:rsidRPr="006230D3">
        <w:rPr>
          <w:rFonts w:ascii="Times New Roman" w:hAnsi="Times New Roman" w:cs="Times New Roman"/>
          <w:sz w:val="24"/>
          <w:szCs w:val="24"/>
        </w:rPr>
        <w:t>ность.</w:t>
      </w:r>
    </w:p>
    <w:p w:rsidR="00084F80" w:rsidRPr="00B33195" w:rsidRDefault="006230D3" w:rsidP="006230D3">
      <w:pPr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</w:rPr>
        <w:sectPr w:rsidR="00084F80" w:rsidRPr="00B33195" w:rsidSect="006378B9">
          <w:pgSz w:w="16838" w:h="11906" w:orient="landscape"/>
          <w:pgMar w:top="851" w:right="851" w:bottom="709" w:left="567" w:header="709" w:footer="709" w:gutter="0"/>
          <w:cols w:space="708"/>
          <w:docGrid w:linePitch="381"/>
        </w:sectPr>
      </w:pPr>
      <w:r w:rsidRPr="006230D3">
        <w:rPr>
          <w:rFonts w:ascii="Times New Roman" w:hAnsi="Times New Roman" w:cs="Times New Roman"/>
          <w:sz w:val="24"/>
          <w:szCs w:val="24"/>
        </w:rPr>
        <w:t xml:space="preserve">Цель урока достигнута, план урока реализован, </w:t>
      </w:r>
      <w:r>
        <w:rPr>
          <w:rFonts w:ascii="Times New Roman" w:hAnsi="Times New Roman" w:cs="Times New Roman"/>
          <w:sz w:val="24"/>
          <w:szCs w:val="24"/>
        </w:rPr>
        <w:t>материал</w:t>
      </w:r>
      <w:r w:rsidRPr="006230D3">
        <w:rPr>
          <w:rFonts w:ascii="Times New Roman" w:hAnsi="Times New Roman" w:cs="Times New Roman"/>
          <w:sz w:val="24"/>
          <w:szCs w:val="24"/>
        </w:rPr>
        <w:t xml:space="preserve"> осознан учащимися. Я полагаю, что мне удалось донести до ребят </w:t>
      </w:r>
      <w:r w:rsidR="007D3C4C">
        <w:rPr>
          <w:rFonts w:ascii="Times New Roman" w:hAnsi="Times New Roman" w:cs="Times New Roman"/>
          <w:sz w:val="24"/>
          <w:szCs w:val="24"/>
        </w:rPr>
        <w:t xml:space="preserve">главную мысль, что все формы предпринимательства </w:t>
      </w:r>
      <w:r w:rsidR="007D3C4C" w:rsidRPr="007D3C4C">
        <w:rPr>
          <w:rFonts w:ascii="Times New Roman" w:hAnsi="Times New Roman" w:cs="Times New Roman"/>
          <w:sz w:val="24"/>
          <w:szCs w:val="24"/>
        </w:rPr>
        <w:t>обеспечива</w:t>
      </w:r>
      <w:r w:rsidR="007D3C4C">
        <w:rPr>
          <w:rFonts w:ascii="Times New Roman" w:hAnsi="Times New Roman" w:cs="Times New Roman"/>
          <w:sz w:val="24"/>
          <w:szCs w:val="24"/>
        </w:rPr>
        <w:t>ю</w:t>
      </w:r>
      <w:r w:rsidR="007D3C4C" w:rsidRPr="007D3C4C">
        <w:rPr>
          <w:rFonts w:ascii="Times New Roman" w:hAnsi="Times New Roman" w:cs="Times New Roman"/>
          <w:sz w:val="24"/>
          <w:szCs w:val="24"/>
        </w:rPr>
        <w:t>т экономический рост</w:t>
      </w:r>
      <w:r w:rsidR="007D3C4C">
        <w:rPr>
          <w:rFonts w:ascii="Times New Roman" w:hAnsi="Times New Roman" w:cs="Times New Roman"/>
          <w:sz w:val="24"/>
          <w:szCs w:val="24"/>
        </w:rPr>
        <w:t xml:space="preserve"> экономике.</w:t>
      </w:r>
    </w:p>
    <w:p w:rsidR="00217BBC" w:rsidRPr="00754D1A" w:rsidRDefault="00217BBC" w:rsidP="000A287C">
      <w:pPr>
        <w:spacing w:after="0"/>
        <w:jc w:val="center"/>
        <w:rPr>
          <w:rFonts w:ascii="Times New Roman" w:hAnsi="Times New Roman"/>
        </w:rPr>
      </w:pPr>
    </w:p>
    <w:sectPr w:rsidR="00217BBC" w:rsidRPr="00754D1A" w:rsidSect="004F482C">
      <w:pgSz w:w="11906" w:h="16838"/>
      <w:pgMar w:top="851" w:right="709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2F3"/>
    <w:multiLevelType w:val="multilevel"/>
    <w:tmpl w:val="8598A4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0171B"/>
    <w:multiLevelType w:val="hybridMultilevel"/>
    <w:tmpl w:val="FAECE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7646E"/>
    <w:multiLevelType w:val="hybridMultilevel"/>
    <w:tmpl w:val="01685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A66D0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F5F29"/>
    <w:multiLevelType w:val="hybridMultilevel"/>
    <w:tmpl w:val="6B16B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C0E1B"/>
    <w:multiLevelType w:val="multilevel"/>
    <w:tmpl w:val="C7B0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296AD7"/>
    <w:multiLevelType w:val="multilevel"/>
    <w:tmpl w:val="1770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37BC0"/>
    <w:multiLevelType w:val="multilevel"/>
    <w:tmpl w:val="A0AA2D0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C952B2B"/>
    <w:multiLevelType w:val="hybridMultilevel"/>
    <w:tmpl w:val="D14C0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D7BC4"/>
    <w:multiLevelType w:val="hybridMultilevel"/>
    <w:tmpl w:val="BF7EF46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278268E9"/>
    <w:multiLevelType w:val="hybridMultilevel"/>
    <w:tmpl w:val="0AFCE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2933EA"/>
    <w:multiLevelType w:val="multilevel"/>
    <w:tmpl w:val="AC78E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1B6CA2"/>
    <w:multiLevelType w:val="hybridMultilevel"/>
    <w:tmpl w:val="82D80AD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34432EBA"/>
    <w:multiLevelType w:val="multilevel"/>
    <w:tmpl w:val="A70AD2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36DC5FCE"/>
    <w:multiLevelType w:val="hybridMultilevel"/>
    <w:tmpl w:val="7188E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495D76"/>
    <w:multiLevelType w:val="hybridMultilevel"/>
    <w:tmpl w:val="FEEEAEE6"/>
    <w:lvl w:ilvl="0" w:tplc="070A6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8170DD"/>
    <w:multiLevelType w:val="hybridMultilevel"/>
    <w:tmpl w:val="3D4AA558"/>
    <w:lvl w:ilvl="0" w:tplc="03DA44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93F40"/>
    <w:multiLevelType w:val="multilevel"/>
    <w:tmpl w:val="86FE3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336677"/>
    <w:multiLevelType w:val="hybridMultilevel"/>
    <w:tmpl w:val="CBAAE818"/>
    <w:lvl w:ilvl="0" w:tplc="1E3E8B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7D001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B67ADB"/>
    <w:multiLevelType w:val="multilevel"/>
    <w:tmpl w:val="D190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374504"/>
    <w:multiLevelType w:val="hybridMultilevel"/>
    <w:tmpl w:val="BDF615A0"/>
    <w:lvl w:ilvl="0" w:tplc="E786C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A071C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21ECCB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9C0F4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39C602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FC82D6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41262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3F6CBB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4C85E2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4C121D60"/>
    <w:multiLevelType w:val="multilevel"/>
    <w:tmpl w:val="39D0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54752A"/>
    <w:multiLevelType w:val="multilevel"/>
    <w:tmpl w:val="6050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C2792C"/>
    <w:multiLevelType w:val="multilevel"/>
    <w:tmpl w:val="BAC243E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522062AA"/>
    <w:multiLevelType w:val="multilevel"/>
    <w:tmpl w:val="A1EC71D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5227763D"/>
    <w:multiLevelType w:val="hybridMultilevel"/>
    <w:tmpl w:val="6B16B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E71EF"/>
    <w:multiLevelType w:val="multilevel"/>
    <w:tmpl w:val="76D0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B67AA6"/>
    <w:multiLevelType w:val="hybridMultilevel"/>
    <w:tmpl w:val="138E7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FC2826"/>
    <w:multiLevelType w:val="hybridMultilevel"/>
    <w:tmpl w:val="9A842586"/>
    <w:lvl w:ilvl="0" w:tplc="A5A66D0A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63E811CC"/>
    <w:multiLevelType w:val="hybridMultilevel"/>
    <w:tmpl w:val="C8B2CA44"/>
    <w:lvl w:ilvl="0" w:tplc="E9588740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7A4FAA"/>
    <w:multiLevelType w:val="multilevel"/>
    <w:tmpl w:val="FD82FD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270A75"/>
    <w:multiLevelType w:val="multilevel"/>
    <w:tmpl w:val="BAFC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962D58"/>
    <w:multiLevelType w:val="multilevel"/>
    <w:tmpl w:val="A670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9"/>
  </w:num>
  <w:num w:numId="3">
    <w:abstractNumId w:val="4"/>
  </w:num>
  <w:num w:numId="4">
    <w:abstractNumId w:val="17"/>
  </w:num>
  <w:num w:numId="5">
    <w:abstractNumId w:val="22"/>
  </w:num>
  <w:num w:numId="6">
    <w:abstractNumId w:val="12"/>
  </w:num>
  <w:num w:numId="7">
    <w:abstractNumId w:val="16"/>
  </w:num>
  <w:num w:numId="8">
    <w:abstractNumId w:val="18"/>
  </w:num>
  <w:num w:numId="9">
    <w:abstractNumId w:val="10"/>
  </w:num>
  <w:num w:numId="10">
    <w:abstractNumId w:val="0"/>
  </w:num>
  <w:num w:numId="11">
    <w:abstractNumId w:val="31"/>
  </w:num>
  <w:num w:numId="12">
    <w:abstractNumId w:val="29"/>
  </w:num>
  <w:num w:numId="13">
    <w:abstractNumId w:val="5"/>
  </w:num>
  <w:num w:numId="14">
    <w:abstractNumId w:val="20"/>
  </w:num>
  <w:num w:numId="15">
    <w:abstractNumId w:val="6"/>
  </w:num>
  <w:num w:numId="16">
    <w:abstractNumId w:val="23"/>
  </w:num>
  <w:num w:numId="17">
    <w:abstractNumId w:val="30"/>
  </w:num>
  <w:num w:numId="18">
    <w:abstractNumId w:val="26"/>
  </w:num>
  <w:num w:numId="19">
    <w:abstractNumId w:val="11"/>
  </w:num>
  <w:num w:numId="20">
    <w:abstractNumId w:val="9"/>
  </w:num>
  <w:num w:numId="21">
    <w:abstractNumId w:val="2"/>
  </w:num>
  <w:num w:numId="22">
    <w:abstractNumId w:val="8"/>
  </w:num>
  <w:num w:numId="23">
    <w:abstractNumId w:val="27"/>
  </w:num>
  <w:num w:numId="24">
    <w:abstractNumId w:val="13"/>
  </w:num>
  <w:num w:numId="25">
    <w:abstractNumId w:val="3"/>
  </w:num>
  <w:num w:numId="26">
    <w:abstractNumId w:val="24"/>
  </w:num>
  <w:num w:numId="27">
    <w:abstractNumId w:val="7"/>
  </w:num>
  <w:num w:numId="28">
    <w:abstractNumId w:val="15"/>
  </w:num>
  <w:num w:numId="29">
    <w:abstractNumId w:val="14"/>
  </w:num>
  <w:num w:numId="30">
    <w:abstractNumId w:val="28"/>
  </w:num>
  <w:num w:numId="31">
    <w:abstractNumId w:val="25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1B"/>
    <w:rsid w:val="0000712D"/>
    <w:rsid w:val="00010128"/>
    <w:rsid w:val="00010BC9"/>
    <w:rsid w:val="000216C7"/>
    <w:rsid w:val="000277A1"/>
    <w:rsid w:val="000316FA"/>
    <w:rsid w:val="00034B8E"/>
    <w:rsid w:val="00041ED4"/>
    <w:rsid w:val="000511B3"/>
    <w:rsid w:val="00051270"/>
    <w:rsid w:val="0005346F"/>
    <w:rsid w:val="00055B05"/>
    <w:rsid w:val="000579A5"/>
    <w:rsid w:val="000612A4"/>
    <w:rsid w:val="00062AF7"/>
    <w:rsid w:val="0008343D"/>
    <w:rsid w:val="00084F80"/>
    <w:rsid w:val="000877C5"/>
    <w:rsid w:val="00091E0D"/>
    <w:rsid w:val="0009465B"/>
    <w:rsid w:val="00095224"/>
    <w:rsid w:val="00097EB2"/>
    <w:rsid w:val="000A2686"/>
    <w:rsid w:val="000A287C"/>
    <w:rsid w:val="000A325A"/>
    <w:rsid w:val="000B6ADC"/>
    <w:rsid w:val="000C721F"/>
    <w:rsid w:val="000C74F9"/>
    <w:rsid w:val="000D08DC"/>
    <w:rsid w:val="000D0D2D"/>
    <w:rsid w:val="000D1002"/>
    <w:rsid w:val="000D1E32"/>
    <w:rsid w:val="000D485C"/>
    <w:rsid w:val="000E7A79"/>
    <w:rsid w:val="000F172E"/>
    <w:rsid w:val="000F2BD9"/>
    <w:rsid w:val="000F64A0"/>
    <w:rsid w:val="001023C4"/>
    <w:rsid w:val="0010252B"/>
    <w:rsid w:val="00105CB8"/>
    <w:rsid w:val="00124FCC"/>
    <w:rsid w:val="001310BB"/>
    <w:rsid w:val="00135A96"/>
    <w:rsid w:val="00136026"/>
    <w:rsid w:val="00143DE3"/>
    <w:rsid w:val="00151246"/>
    <w:rsid w:val="00154B99"/>
    <w:rsid w:val="00155D3E"/>
    <w:rsid w:val="00156138"/>
    <w:rsid w:val="001566E0"/>
    <w:rsid w:val="001576FB"/>
    <w:rsid w:val="00181D08"/>
    <w:rsid w:val="0018604D"/>
    <w:rsid w:val="001865A1"/>
    <w:rsid w:val="00194B6F"/>
    <w:rsid w:val="00194CB6"/>
    <w:rsid w:val="00196570"/>
    <w:rsid w:val="001A0986"/>
    <w:rsid w:val="001A283D"/>
    <w:rsid w:val="001A6195"/>
    <w:rsid w:val="001A67B3"/>
    <w:rsid w:val="001B5C84"/>
    <w:rsid w:val="001B6099"/>
    <w:rsid w:val="001C3C60"/>
    <w:rsid w:val="001E02D9"/>
    <w:rsid w:val="001E0595"/>
    <w:rsid w:val="001E0CD3"/>
    <w:rsid w:val="001E4ACA"/>
    <w:rsid w:val="001E631B"/>
    <w:rsid w:val="001E6737"/>
    <w:rsid w:val="001E70B4"/>
    <w:rsid w:val="001F4E3D"/>
    <w:rsid w:val="00200A5B"/>
    <w:rsid w:val="00202238"/>
    <w:rsid w:val="00211082"/>
    <w:rsid w:val="00215568"/>
    <w:rsid w:val="0021628D"/>
    <w:rsid w:val="00217BBC"/>
    <w:rsid w:val="002237C8"/>
    <w:rsid w:val="00223A64"/>
    <w:rsid w:val="00224DCF"/>
    <w:rsid w:val="00227F73"/>
    <w:rsid w:val="0023063E"/>
    <w:rsid w:val="00231134"/>
    <w:rsid w:val="00231547"/>
    <w:rsid w:val="00231F32"/>
    <w:rsid w:val="00232554"/>
    <w:rsid w:val="00232685"/>
    <w:rsid w:val="00244468"/>
    <w:rsid w:val="00245C5F"/>
    <w:rsid w:val="00247A1C"/>
    <w:rsid w:val="00247B8A"/>
    <w:rsid w:val="00250638"/>
    <w:rsid w:val="0025089A"/>
    <w:rsid w:val="00257865"/>
    <w:rsid w:val="00262082"/>
    <w:rsid w:val="00263A37"/>
    <w:rsid w:val="00270BE9"/>
    <w:rsid w:val="002719A2"/>
    <w:rsid w:val="00271D37"/>
    <w:rsid w:val="00271F79"/>
    <w:rsid w:val="00273A44"/>
    <w:rsid w:val="00275592"/>
    <w:rsid w:val="00277071"/>
    <w:rsid w:val="00294493"/>
    <w:rsid w:val="002945BB"/>
    <w:rsid w:val="002974B1"/>
    <w:rsid w:val="002A08FA"/>
    <w:rsid w:val="002B2A22"/>
    <w:rsid w:val="002B3623"/>
    <w:rsid w:val="002B741D"/>
    <w:rsid w:val="002B7F7A"/>
    <w:rsid w:val="002C0E3C"/>
    <w:rsid w:val="002C1402"/>
    <w:rsid w:val="002C1509"/>
    <w:rsid w:val="002C1EED"/>
    <w:rsid w:val="002D1C60"/>
    <w:rsid w:val="002D4143"/>
    <w:rsid w:val="002D6623"/>
    <w:rsid w:val="002E302F"/>
    <w:rsid w:val="002E463D"/>
    <w:rsid w:val="002E5F40"/>
    <w:rsid w:val="002F1279"/>
    <w:rsid w:val="002F1661"/>
    <w:rsid w:val="002F5C5D"/>
    <w:rsid w:val="002F7B99"/>
    <w:rsid w:val="00304859"/>
    <w:rsid w:val="003058BB"/>
    <w:rsid w:val="00313B77"/>
    <w:rsid w:val="00322854"/>
    <w:rsid w:val="00322E98"/>
    <w:rsid w:val="00336E64"/>
    <w:rsid w:val="00340E0C"/>
    <w:rsid w:val="0034141C"/>
    <w:rsid w:val="0034342C"/>
    <w:rsid w:val="003456D2"/>
    <w:rsid w:val="003473A8"/>
    <w:rsid w:val="00347E8D"/>
    <w:rsid w:val="00353E6B"/>
    <w:rsid w:val="00354D48"/>
    <w:rsid w:val="00364FCE"/>
    <w:rsid w:val="003661C7"/>
    <w:rsid w:val="003674AD"/>
    <w:rsid w:val="00376CD0"/>
    <w:rsid w:val="003771E8"/>
    <w:rsid w:val="00381592"/>
    <w:rsid w:val="00386249"/>
    <w:rsid w:val="00386F8D"/>
    <w:rsid w:val="00387625"/>
    <w:rsid w:val="003A762E"/>
    <w:rsid w:val="003A765E"/>
    <w:rsid w:val="003B359B"/>
    <w:rsid w:val="003B3E12"/>
    <w:rsid w:val="003C26E1"/>
    <w:rsid w:val="003C3FE1"/>
    <w:rsid w:val="003C47BD"/>
    <w:rsid w:val="003C6BAB"/>
    <w:rsid w:val="003C745F"/>
    <w:rsid w:val="003C7E01"/>
    <w:rsid w:val="003D21C2"/>
    <w:rsid w:val="003D59AB"/>
    <w:rsid w:val="003D72FD"/>
    <w:rsid w:val="003E348C"/>
    <w:rsid w:val="003E34CE"/>
    <w:rsid w:val="003F1787"/>
    <w:rsid w:val="003F30E9"/>
    <w:rsid w:val="003F338E"/>
    <w:rsid w:val="003F616C"/>
    <w:rsid w:val="00400F6B"/>
    <w:rsid w:val="00403DFC"/>
    <w:rsid w:val="00406D54"/>
    <w:rsid w:val="00413EF5"/>
    <w:rsid w:val="00416F86"/>
    <w:rsid w:val="00423F84"/>
    <w:rsid w:val="00426299"/>
    <w:rsid w:val="00427BFD"/>
    <w:rsid w:val="004300A5"/>
    <w:rsid w:val="00430FA1"/>
    <w:rsid w:val="00432C90"/>
    <w:rsid w:val="00434860"/>
    <w:rsid w:val="00440996"/>
    <w:rsid w:val="00440CE0"/>
    <w:rsid w:val="00451633"/>
    <w:rsid w:val="00451B37"/>
    <w:rsid w:val="00456828"/>
    <w:rsid w:val="00473C57"/>
    <w:rsid w:val="00475855"/>
    <w:rsid w:val="004825C2"/>
    <w:rsid w:val="00493EF7"/>
    <w:rsid w:val="00493F0C"/>
    <w:rsid w:val="0049592A"/>
    <w:rsid w:val="004A46A8"/>
    <w:rsid w:val="004A4945"/>
    <w:rsid w:val="004A54F0"/>
    <w:rsid w:val="004B0DA9"/>
    <w:rsid w:val="004B16E1"/>
    <w:rsid w:val="004B5688"/>
    <w:rsid w:val="004C0E1B"/>
    <w:rsid w:val="004C4319"/>
    <w:rsid w:val="004C722F"/>
    <w:rsid w:val="004C7461"/>
    <w:rsid w:val="004D0CE5"/>
    <w:rsid w:val="004D6431"/>
    <w:rsid w:val="004D7FA9"/>
    <w:rsid w:val="004E2B68"/>
    <w:rsid w:val="004E375A"/>
    <w:rsid w:val="004E6E46"/>
    <w:rsid w:val="004F208C"/>
    <w:rsid w:val="004F482C"/>
    <w:rsid w:val="004F5732"/>
    <w:rsid w:val="00500986"/>
    <w:rsid w:val="0050143C"/>
    <w:rsid w:val="0050568B"/>
    <w:rsid w:val="00512EB3"/>
    <w:rsid w:val="00516800"/>
    <w:rsid w:val="00520171"/>
    <w:rsid w:val="00521F00"/>
    <w:rsid w:val="00524476"/>
    <w:rsid w:val="00533952"/>
    <w:rsid w:val="00537198"/>
    <w:rsid w:val="00537B64"/>
    <w:rsid w:val="005431D8"/>
    <w:rsid w:val="005432D4"/>
    <w:rsid w:val="00544F5F"/>
    <w:rsid w:val="00546C15"/>
    <w:rsid w:val="00546DF3"/>
    <w:rsid w:val="005669F2"/>
    <w:rsid w:val="00581190"/>
    <w:rsid w:val="005819CF"/>
    <w:rsid w:val="00581B12"/>
    <w:rsid w:val="00582DF2"/>
    <w:rsid w:val="0058772D"/>
    <w:rsid w:val="005932EC"/>
    <w:rsid w:val="0059562C"/>
    <w:rsid w:val="005A04C7"/>
    <w:rsid w:val="005B017B"/>
    <w:rsid w:val="005B2869"/>
    <w:rsid w:val="005B343A"/>
    <w:rsid w:val="005B38D6"/>
    <w:rsid w:val="005B4CA3"/>
    <w:rsid w:val="005B5313"/>
    <w:rsid w:val="005C33B7"/>
    <w:rsid w:val="005C3E83"/>
    <w:rsid w:val="005C5E99"/>
    <w:rsid w:val="005C6E4A"/>
    <w:rsid w:val="005D0836"/>
    <w:rsid w:val="005D08DC"/>
    <w:rsid w:val="005D5F32"/>
    <w:rsid w:val="005E0283"/>
    <w:rsid w:val="005E29D9"/>
    <w:rsid w:val="005E34A5"/>
    <w:rsid w:val="005E70AB"/>
    <w:rsid w:val="005F0FCF"/>
    <w:rsid w:val="005F1393"/>
    <w:rsid w:val="005F6DA2"/>
    <w:rsid w:val="005F76BB"/>
    <w:rsid w:val="0060172C"/>
    <w:rsid w:val="00610911"/>
    <w:rsid w:val="00617A93"/>
    <w:rsid w:val="006230D3"/>
    <w:rsid w:val="0062319C"/>
    <w:rsid w:val="006238E6"/>
    <w:rsid w:val="006258BA"/>
    <w:rsid w:val="00625C6D"/>
    <w:rsid w:val="006275F3"/>
    <w:rsid w:val="006378B9"/>
    <w:rsid w:val="006416D4"/>
    <w:rsid w:val="00643DA9"/>
    <w:rsid w:val="00644DE9"/>
    <w:rsid w:val="00646493"/>
    <w:rsid w:val="006507B6"/>
    <w:rsid w:val="00651504"/>
    <w:rsid w:val="006516A4"/>
    <w:rsid w:val="00651744"/>
    <w:rsid w:val="00653C59"/>
    <w:rsid w:val="006555B7"/>
    <w:rsid w:val="006559B1"/>
    <w:rsid w:val="00655AB4"/>
    <w:rsid w:val="00656268"/>
    <w:rsid w:val="00664B44"/>
    <w:rsid w:val="006718A7"/>
    <w:rsid w:val="00671C7A"/>
    <w:rsid w:val="00674AA9"/>
    <w:rsid w:val="00675221"/>
    <w:rsid w:val="00675FDA"/>
    <w:rsid w:val="006925E6"/>
    <w:rsid w:val="006927ED"/>
    <w:rsid w:val="00697FFE"/>
    <w:rsid w:val="006A31FB"/>
    <w:rsid w:val="006A6201"/>
    <w:rsid w:val="006A7183"/>
    <w:rsid w:val="006B1257"/>
    <w:rsid w:val="006B16BD"/>
    <w:rsid w:val="006C290B"/>
    <w:rsid w:val="006C4B6D"/>
    <w:rsid w:val="006C76A2"/>
    <w:rsid w:val="006E0B75"/>
    <w:rsid w:val="006E673A"/>
    <w:rsid w:val="006E6D89"/>
    <w:rsid w:val="006F1858"/>
    <w:rsid w:val="006F2FA3"/>
    <w:rsid w:val="006F41C2"/>
    <w:rsid w:val="006F47B0"/>
    <w:rsid w:val="007030FF"/>
    <w:rsid w:val="007037A5"/>
    <w:rsid w:val="00705FDE"/>
    <w:rsid w:val="00710B4C"/>
    <w:rsid w:val="00715AB8"/>
    <w:rsid w:val="00720014"/>
    <w:rsid w:val="00721802"/>
    <w:rsid w:val="007236A6"/>
    <w:rsid w:val="007251AF"/>
    <w:rsid w:val="007259A3"/>
    <w:rsid w:val="00727A73"/>
    <w:rsid w:val="0073210F"/>
    <w:rsid w:val="00735211"/>
    <w:rsid w:val="00744B83"/>
    <w:rsid w:val="00747C63"/>
    <w:rsid w:val="007524B0"/>
    <w:rsid w:val="007545D6"/>
    <w:rsid w:val="00754D1A"/>
    <w:rsid w:val="00756AAC"/>
    <w:rsid w:val="007570A9"/>
    <w:rsid w:val="0076023E"/>
    <w:rsid w:val="00761025"/>
    <w:rsid w:val="007640FB"/>
    <w:rsid w:val="007642E9"/>
    <w:rsid w:val="00766ABB"/>
    <w:rsid w:val="007739B3"/>
    <w:rsid w:val="00780A32"/>
    <w:rsid w:val="00781487"/>
    <w:rsid w:val="00783416"/>
    <w:rsid w:val="00787199"/>
    <w:rsid w:val="00792214"/>
    <w:rsid w:val="0079254C"/>
    <w:rsid w:val="007A0AEB"/>
    <w:rsid w:val="007A2588"/>
    <w:rsid w:val="007A50B3"/>
    <w:rsid w:val="007B2D79"/>
    <w:rsid w:val="007B4CE2"/>
    <w:rsid w:val="007B6961"/>
    <w:rsid w:val="007C3B06"/>
    <w:rsid w:val="007C51AF"/>
    <w:rsid w:val="007C6124"/>
    <w:rsid w:val="007D3C4C"/>
    <w:rsid w:val="007E05BD"/>
    <w:rsid w:val="007E61C6"/>
    <w:rsid w:val="007E7516"/>
    <w:rsid w:val="008001A5"/>
    <w:rsid w:val="00800E2B"/>
    <w:rsid w:val="00810620"/>
    <w:rsid w:val="00811866"/>
    <w:rsid w:val="00813901"/>
    <w:rsid w:val="0082017E"/>
    <w:rsid w:val="0082028F"/>
    <w:rsid w:val="00822B3C"/>
    <w:rsid w:val="008236A2"/>
    <w:rsid w:val="00825246"/>
    <w:rsid w:val="008313F7"/>
    <w:rsid w:val="00836011"/>
    <w:rsid w:val="00842C0B"/>
    <w:rsid w:val="008432F4"/>
    <w:rsid w:val="00847A3E"/>
    <w:rsid w:val="00851451"/>
    <w:rsid w:val="008528B2"/>
    <w:rsid w:val="008539B5"/>
    <w:rsid w:val="008557DC"/>
    <w:rsid w:val="0085614E"/>
    <w:rsid w:val="00856733"/>
    <w:rsid w:val="0085755F"/>
    <w:rsid w:val="00863CDE"/>
    <w:rsid w:val="00867169"/>
    <w:rsid w:val="00870C67"/>
    <w:rsid w:val="00872F88"/>
    <w:rsid w:val="00881C1F"/>
    <w:rsid w:val="0088462B"/>
    <w:rsid w:val="00891D92"/>
    <w:rsid w:val="00896B62"/>
    <w:rsid w:val="00896FB2"/>
    <w:rsid w:val="008A11EE"/>
    <w:rsid w:val="008A210E"/>
    <w:rsid w:val="008A4571"/>
    <w:rsid w:val="008A55B7"/>
    <w:rsid w:val="008A7D72"/>
    <w:rsid w:val="008B13B5"/>
    <w:rsid w:val="008B3921"/>
    <w:rsid w:val="008B7877"/>
    <w:rsid w:val="008B7D96"/>
    <w:rsid w:val="008C54D2"/>
    <w:rsid w:val="008E13EE"/>
    <w:rsid w:val="008E23A1"/>
    <w:rsid w:val="008E2511"/>
    <w:rsid w:val="008E45D2"/>
    <w:rsid w:val="008E5059"/>
    <w:rsid w:val="008E6FD1"/>
    <w:rsid w:val="008F2B89"/>
    <w:rsid w:val="008F30C1"/>
    <w:rsid w:val="008F495E"/>
    <w:rsid w:val="008F4CAC"/>
    <w:rsid w:val="009071F2"/>
    <w:rsid w:val="00915D7B"/>
    <w:rsid w:val="00920660"/>
    <w:rsid w:val="00920823"/>
    <w:rsid w:val="009260FB"/>
    <w:rsid w:val="009327C8"/>
    <w:rsid w:val="0094100F"/>
    <w:rsid w:val="0094226E"/>
    <w:rsid w:val="00943440"/>
    <w:rsid w:val="009438EA"/>
    <w:rsid w:val="00947D14"/>
    <w:rsid w:val="00950207"/>
    <w:rsid w:val="009562B9"/>
    <w:rsid w:val="00956D15"/>
    <w:rsid w:val="00972A08"/>
    <w:rsid w:val="00973748"/>
    <w:rsid w:val="0097620A"/>
    <w:rsid w:val="0097687A"/>
    <w:rsid w:val="00983A91"/>
    <w:rsid w:val="009936B0"/>
    <w:rsid w:val="00996F6D"/>
    <w:rsid w:val="00997093"/>
    <w:rsid w:val="0099785E"/>
    <w:rsid w:val="009A10DB"/>
    <w:rsid w:val="009A16B2"/>
    <w:rsid w:val="009A4564"/>
    <w:rsid w:val="009B1B3B"/>
    <w:rsid w:val="009B1DBB"/>
    <w:rsid w:val="009B3056"/>
    <w:rsid w:val="009C3B16"/>
    <w:rsid w:val="009D141D"/>
    <w:rsid w:val="009D5449"/>
    <w:rsid w:val="009D76D8"/>
    <w:rsid w:val="009E6AD7"/>
    <w:rsid w:val="009F1D0D"/>
    <w:rsid w:val="009F6404"/>
    <w:rsid w:val="009F665F"/>
    <w:rsid w:val="009F6A4C"/>
    <w:rsid w:val="009F77D3"/>
    <w:rsid w:val="009F7AF1"/>
    <w:rsid w:val="00A01073"/>
    <w:rsid w:val="00A0289E"/>
    <w:rsid w:val="00A02EAD"/>
    <w:rsid w:val="00A03010"/>
    <w:rsid w:val="00A0351A"/>
    <w:rsid w:val="00A03EF9"/>
    <w:rsid w:val="00A047EA"/>
    <w:rsid w:val="00A068EE"/>
    <w:rsid w:val="00A0758D"/>
    <w:rsid w:val="00A11BB5"/>
    <w:rsid w:val="00A15F74"/>
    <w:rsid w:val="00A2467D"/>
    <w:rsid w:val="00A30A62"/>
    <w:rsid w:val="00A31A05"/>
    <w:rsid w:val="00A34533"/>
    <w:rsid w:val="00A3502D"/>
    <w:rsid w:val="00A3691D"/>
    <w:rsid w:val="00A40739"/>
    <w:rsid w:val="00A4682A"/>
    <w:rsid w:val="00A54CCF"/>
    <w:rsid w:val="00A5561F"/>
    <w:rsid w:val="00A57788"/>
    <w:rsid w:val="00A601D0"/>
    <w:rsid w:val="00A616FA"/>
    <w:rsid w:val="00A61FE1"/>
    <w:rsid w:val="00A6391D"/>
    <w:rsid w:val="00A65491"/>
    <w:rsid w:val="00A670CF"/>
    <w:rsid w:val="00A70612"/>
    <w:rsid w:val="00A81739"/>
    <w:rsid w:val="00A82083"/>
    <w:rsid w:val="00A90EC2"/>
    <w:rsid w:val="00A93F2D"/>
    <w:rsid w:val="00A94954"/>
    <w:rsid w:val="00A95510"/>
    <w:rsid w:val="00AA127D"/>
    <w:rsid w:val="00AA4885"/>
    <w:rsid w:val="00AA6CCA"/>
    <w:rsid w:val="00AC4523"/>
    <w:rsid w:val="00AC719A"/>
    <w:rsid w:val="00AD3DB2"/>
    <w:rsid w:val="00AD5394"/>
    <w:rsid w:val="00AE241F"/>
    <w:rsid w:val="00AE6439"/>
    <w:rsid w:val="00AE6CA9"/>
    <w:rsid w:val="00AF1EF1"/>
    <w:rsid w:val="00AF2819"/>
    <w:rsid w:val="00AF2FC4"/>
    <w:rsid w:val="00AF6C7E"/>
    <w:rsid w:val="00B01547"/>
    <w:rsid w:val="00B02B2D"/>
    <w:rsid w:val="00B0528B"/>
    <w:rsid w:val="00B06F1F"/>
    <w:rsid w:val="00B12844"/>
    <w:rsid w:val="00B1393F"/>
    <w:rsid w:val="00B15D79"/>
    <w:rsid w:val="00B169DA"/>
    <w:rsid w:val="00B237E2"/>
    <w:rsid w:val="00B25007"/>
    <w:rsid w:val="00B25A1F"/>
    <w:rsid w:val="00B25E3D"/>
    <w:rsid w:val="00B305BC"/>
    <w:rsid w:val="00B33195"/>
    <w:rsid w:val="00B332F7"/>
    <w:rsid w:val="00B34AB6"/>
    <w:rsid w:val="00B375E5"/>
    <w:rsid w:val="00B4000A"/>
    <w:rsid w:val="00B403CA"/>
    <w:rsid w:val="00B40956"/>
    <w:rsid w:val="00B40AED"/>
    <w:rsid w:val="00B4150C"/>
    <w:rsid w:val="00B43036"/>
    <w:rsid w:val="00B4336D"/>
    <w:rsid w:val="00B43FAB"/>
    <w:rsid w:val="00B4455C"/>
    <w:rsid w:val="00B4726B"/>
    <w:rsid w:val="00B52CC1"/>
    <w:rsid w:val="00B61458"/>
    <w:rsid w:val="00B61E1C"/>
    <w:rsid w:val="00B638CD"/>
    <w:rsid w:val="00B63A33"/>
    <w:rsid w:val="00B6788D"/>
    <w:rsid w:val="00B70382"/>
    <w:rsid w:val="00B74C5A"/>
    <w:rsid w:val="00B82707"/>
    <w:rsid w:val="00B87E56"/>
    <w:rsid w:val="00B9435B"/>
    <w:rsid w:val="00B943A3"/>
    <w:rsid w:val="00BA6D42"/>
    <w:rsid w:val="00BB045E"/>
    <w:rsid w:val="00BB335E"/>
    <w:rsid w:val="00BB4E4F"/>
    <w:rsid w:val="00BB73F8"/>
    <w:rsid w:val="00BB7600"/>
    <w:rsid w:val="00BC0242"/>
    <w:rsid w:val="00BC3ECF"/>
    <w:rsid w:val="00BD615D"/>
    <w:rsid w:val="00BE036B"/>
    <w:rsid w:val="00BE1816"/>
    <w:rsid w:val="00BE366A"/>
    <w:rsid w:val="00BE51F2"/>
    <w:rsid w:val="00BE7E6C"/>
    <w:rsid w:val="00BF0C21"/>
    <w:rsid w:val="00BF25A6"/>
    <w:rsid w:val="00BF3639"/>
    <w:rsid w:val="00BF41DA"/>
    <w:rsid w:val="00BF43BE"/>
    <w:rsid w:val="00C00C61"/>
    <w:rsid w:val="00C02AE1"/>
    <w:rsid w:val="00C03DC3"/>
    <w:rsid w:val="00C044F8"/>
    <w:rsid w:val="00C119BB"/>
    <w:rsid w:val="00C1661A"/>
    <w:rsid w:val="00C16DBD"/>
    <w:rsid w:val="00C17888"/>
    <w:rsid w:val="00C21594"/>
    <w:rsid w:val="00C23A77"/>
    <w:rsid w:val="00C256DF"/>
    <w:rsid w:val="00C25CE3"/>
    <w:rsid w:val="00C30D94"/>
    <w:rsid w:val="00C319DF"/>
    <w:rsid w:val="00C35B59"/>
    <w:rsid w:val="00C36D92"/>
    <w:rsid w:val="00C46E73"/>
    <w:rsid w:val="00C66272"/>
    <w:rsid w:val="00C707B7"/>
    <w:rsid w:val="00C71759"/>
    <w:rsid w:val="00C720ED"/>
    <w:rsid w:val="00C86AE2"/>
    <w:rsid w:val="00C90370"/>
    <w:rsid w:val="00C92CFA"/>
    <w:rsid w:val="00C96E99"/>
    <w:rsid w:val="00C96F6B"/>
    <w:rsid w:val="00C97C5D"/>
    <w:rsid w:val="00C97D3A"/>
    <w:rsid w:val="00C97E28"/>
    <w:rsid w:val="00CA18E1"/>
    <w:rsid w:val="00CA5D10"/>
    <w:rsid w:val="00CB243F"/>
    <w:rsid w:val="00CB4381"/>
    <w:rsid w:val="00CB64E2"/>
    <w:rsid w:val="00CB6504"/>
    <w:rsid w:val="00CC58BE"/>
    <w:rsid w:val="00CC62A4"/>
    <w:rsid w:val="00CD4E25"/>
    <w:rsid w:val="00CE2BB1"/>
    <w:rsid w:val="00CE428D"/>
    <w:rsid w:val="00CE774C"/>
    <w:rsid w:val="00CF7F85"/>
    <w:rsid w:val="00D10BD3"/>
    <w:rsid w:val="00D26BCA"/>
    <w:rsid w:val="00D34849"/>
    <w:rsid w:val="00D37342"/>
    <w:rsid w:val="00D4001D"/>
    <w:rsid w:val="00D40EFF"/>
    <w:rsid w:val="00D41E88"/>
    <w:rsid w:val="00D44BA1"/>
    <w:rsid w:val="00D50976"/>
    <w:rsid w:val="00D57AB8"/>
    <w:rsid w:val="00D63E39"/>
    <w:rsid w:val="00D63EBB"/>
    <w:rsid w:val="00D65E89"/>
    <w:rsid w:val="00D66D8E"/>
    <w:rsid w:val="00D66F81"/>
    <w:rsid w:val="00D67807"/>
    <w:rsid w:val="00D709DF"/>
    <w:rsid w:val="00D75753"/>
    <w:rsid w:val="00D82109"/>
    <w:rsid w:val="00D834B1"/>
    <w:rsid w:val="00D872F6"/>
    <w:rsid w:val="00D96058"/>
    <w:rsid w:val="00D96E51"/>
    <w:rsid w:val="00DA1DA4"/>
    <w:rsid w:val="00DA32C4"/>
    <w:rsid w:val="00DB4FD4"/>
    <w:rsid w:val="00DB7E80"/>
    <w:rsid w:val="00DC4249"/>
    <w:rsid w:val="00DC5B87"/>
    <w:rsid w:val="00DD4AB4"/>
    <w:rsid w:val="00DD5EE1"/>
    <w:rsid w:val="00DE3798"/>
    <w:rsid w:val="00E004CB"/>
    <w:rsid w:val="00E00B9E"/>
    <w:rsid w:val="00E03C93"/>
    <w:rsid w:val="00E14B8F"/>
    <w:rsid w:val="00E16FFE"/>
    <w:rsid w:val="00E17908"/>
    <w:rsid w:val="00E258B4"/>
    <w:rsid w:val="00E372E9"/>
    <w:rsid w:val="00E43331"/>
    <w:rsid w:val="00E442C7"/>
    <w:rsid w:val="00E445BD"/>
    <w:rsid w:val="00E46BC4"/>
    <w:rsid w:val="00E476B4"/>
    <w:rsid w:val="00E50136"/>
    <w:rsid w:val="00E52BA6"/>
    <w:rsid w:val="00E52C53"/>
    <w:rsid w:val="00E54070"/>
    <w:rsid w:val="00E5560A"/>
    <w:rsid w:val="00E56B0E"/>
    <w:rsid w:val="00E67DF7"/>
    <w:rsid w:val="00E7039A"/>
    <w:rsid w:val="00E70E22"/>
    <w:rsid w:val="00E7163F"/>
    <w:rsid w:val="00E71B44"/>
    <w:rsid w:val="00E83102"/>
    <w:rsid w:val="00E84A66"/>
    <w:rsid w:val="00E879AD"/>
    <w:rsid w:val="00E94EB4"/>
    <w:rsid w:val="00E95730"/>
    <w:rsid w:val="00E95939"/>
    <w:rsid w:val="00EA4FDF"/>
    <w:rsid w:val="00EA6A44"/>
    <w:rsid w:val="00EB0B36"/>
    <w:rsid w:val="00EB2214"/>
    <w:rsid w:val="00EB5E03"/>
    <w:rsid w:val="00EC230F"/>
    <w:rsid w:val="00ED098C"/>
    <w:rsid w:val="00ED0A6E"/>
    <w:rsid w:val="00ED0C01"/>
    <w:rsid w:val="00ED52D8"/>
    <w:rsid w:val="00ED5A8F"/>
    <w:rsid w:val="00ED5EF0"/>
    <w:rsid w:val="00ED7807"/>
    <w:rsid w:val="00EE2631"/>
    <w:rsid w:val="00EF758F"/>
    <w:rsid w:val="00F11FDE"/>
    <w:rsid w:val="00F1327C"/>
    <w:rsid w:val="00F211CB"/>
    <w:rsid w:val="00F31579"/>
    <w:rsid w:val="00F31F07"/>
    <w:rsid w:val="00F3719C"/>
    <w:rsid w:val="00F47726"/>
    <w:rsid w:val="00F50411"/>
    <w:rsid w:val="00F55DD5"/>
    <w:rsid w:val="00F57703"/>
    <w:rsid w:val="00F60C06"/>
    <w:rsid w:val="00F60D59"/>
    <w:rsid w:val="00F6351E"/>
    <w:rsid w:val="00F65274"/>
    <w:rsid w:val="00F72C14"/>
    <w:rsid w:val="00F73896"/>
    <w:rsid w:val="00F77088"/>
    <w:rsid w:val="00F83441"/>
    <w:rsid w:val="00F91460"/>
    <w:rsid w:val="00F9309F"/>
    <w:rsid w:val="00F95CF1"/>
    <w:rsid w:val="00FA2C15"/>
    <w:rsid w:val="00FA4BCC"/>
    <w:rsid w:val="00FB0DAD"/>
    <w:rsid w:val="00FB64DA"/>
    <w:rsid w:val="00FB69D5"/>
    <w:rsid w:val="00FB7FBD"/>
    <w:rsid w:val="00FC38C1"/>
    <w:rsid w:val="00FC3E71"/>
    <w:rsid w:val="00FD4137"/>
    <w:rsid w:val="00FE0D6B"/>
    <w:rsid w:val="00FE2931"/>
    <w:rsid w:val="00FE56AC"/>
    <w:rsid w:val="00FE64CF"/>
    <w:rsid w:val="00FF020F"/>
    <w:rsid w:val="00FF0259"/>
    <w:rsid w:val="00FF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1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F1327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31B"/>
    <w:rPr>
      <w:rFonts w:ascii="Calibri" w:eastAsia="Times New Roman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1E631B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6716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B87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4E6E46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rsid w:val="004E6E46"/>
    <w:rPr>
      <w:rFonts w:eastAsia="SimSun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891D92"/>
    <w:rPr>
      <w:color w:val="0000FF" w:themeColor="hyperlink"/>
      <w:u w:val="single"/>
    </w:rPr>
  </w:style>
  <w:style w:type="paragraph" w:styleId="a9">
    <w:name w:val="Normal (Web)"/>
    <w:basedOn w:val="a"/>
    <w:uiPriority w:val="99"/>
    <w:rsid w:val="004B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6B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1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11866"/>
  </w:style>
  <w:style w:type="paragraph" w:styleId="ac">
    <w:name w:val="Title"/>
    <w:basedOn w:val="a"/>
    <w:link w:val="ad"/>
    <w:qFormat/>
    <w:rsid w:val="00091E0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8"/>
      <w:szCs w:val="20"/>
      <w:lang w:eastAsia="ru-RU"/>
    </w:rPr>
  </w:style>
  <w:style w:type="character" w:customStyle="1" w:styleId="ad">
    <w:name w:val="Название Знак"/>
    <w:basedOn w:val="a0"/>
    <w:link w:val="ac"/>
    <w:rsid w:val="00091E0D"/>
    <w:rPr>
      <w:rFonts w:eastAsia="Times New Roman"/>
      <w:b/>
      <w:i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327C"/>
    <w:rPr>
      <w:rFonts w:ascii="Arial" w:eastAsia="Times New Roman" w:hAnsi="Arial" w:cs="Arial"/>
      <w:b/>
      <w:bCs/>
      <w:i/>
      <w:i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1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F1327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31B"/>
    <w:rPr>
      <w:rFonts w:ascii="Calibri" w:eastAsia="Times New Roman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1E631B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6716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B87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4E6E46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rsid w:val="004E6E46"/>
    <w:rPr>
      <w:rFonts w:eastAsia="SimSun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891D92"/>
    <w:rPr>
      <w:color w:val="0000FF" w:themeColor="hyperlink"/>
      <w:u w:val="single"/>
    </w:rPr>
  </w:style>
  <w:style w:type="paragraph" w:styleId="a9">
    <w:name w:val="Normal (Web)"/>
    <w:basedOn w:val="a"/>
    <w:uiPriority w:val="99"/>
    <w:rsid w:val="004B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6B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1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11866"/>
  </w:style>
  <w:style w:type="paragraph" w:styleId="ac">
    <w:name w:val="Title"/>
    <w:basedOn w:val="a"/>
    <w:link w:val="ad"/>
    <w:qFormat/>
    <w:rsid w:val="00091E0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8"/>
      <w:szCs w:val="20"/>
      <w:lang w:eastAsia="ru-RU"/>
    </w:rPr>
  </w:style>
  <w:style w:type="character" w:customStyle="1" w:styleId="ad">
    <w:name w:val="Название Знак"/>
    <w:basedOn w:val="a0"/>
    <w:link w:val="ac"/>
    <w:rsid w:val="00091E0D"/>
    <w:rPr>
      <w:rFonts w:eastAsia="Times New Roman"/>
      <w:b/>
      <w:i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327C"/>
    <w:rPr>
      <w:rFonts w:ascii="Arial" w:eastAsia="Times New Roman" w:hAnsi="Arial" w:cs="Arial"/>
      <w:b/>
      <w:bCs/>
      <w:i/>
      <w:i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91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3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71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309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357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11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412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513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lesson/f693a500-30f5-45b3-9ca0-fa7b6c89d74d" TargetMode="External"/><Relationship Id="rId3" Type="http://schemas.openxmlformats.org/officeDocument/2006/relationships/styles" Target="styles.xml"/><Relationship Id="rId7" Type="http://schemas.openxmlformats.org/officeDocument/2006/relationships/hyperlink" Target="https://lesson.edu.ru/lesson/f693a500-30f5-45b3-9ca0-fa7b6c89d7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99DFB-FE49-4E57-8B68-A4D9F755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6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Ичкерия</dc:creator>
  <cp:lastModifiedBy>ДОМ</cp:lastModifiedBy>
  <cp:revision>14</cp:revision>
  <dcterms:created xsi:type="dcterms:W3CDTF">2025-02-12T15:38:00Z</dcterms:created>
  <dcterms:modified xsi:type="dcterms:W3CDTF">2025-02-16T16:54:00Z</dcterms:modified>
</cp:coreProperties>
</file>